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2DA" w:rsidRDefault="00537B2C" w:rsidP="00C7746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lang w:val="en-US"/>
        </w:rPr>
      </w:pPr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3086100" cy="965835"/>
            <wp:effectExtent l="0" t="0" r="0" b="0"/>
            <wp:wrapTight wrapText="bothSides">
              <wp:wrapPolygon edited="0">
                <wp:start x="0" y="0"/>
                <wp:lineTo x="0" y="21302"/>
                <wp:lineTo x="21467" y="21302"/>
                <wp:lineTo x="21467" y="0"/>
                <wp:lineTo x="0" y="0"/>
              </wp:wrapPolygon>
            </wp:wrapTight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2DA" w:rsidRDefault="00537B2C" w:rsidP="00C7746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lang w:val="en-US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24130</wp:posOffset>
            </wp:positionV>
            <wp:extent cx="800100" cy="800100"/>
            <wp:effectExtent l="0" t="0" r="0" b="0"/>
            <wp:wrapTight wrapText="bothSides">
              <wp:wrapPolygon edited="0">
                <wp:start x="6171" y="0"/>
                <wp:lineTo x="0" y="4629"/>
                <wp:lineTo x="0" y="14400"/>
                <wp:lineTo x="514" y="16457"/>
                <wp:lineTo x="5143" y="21086"/>
                <wp:lineTo x="6171" y="21086"/>
                <wp:lineTo x="14914" y="21086"/>
                <wp:lineTo x="15943" y="21086"/>
                <wp:lineTo x="20571" y="16457"/>
                <wp:lineTo x="21086" y="14400"/>
                <wp:lineTo x="21086" y="4629"/>
                <wp:lineTo x="14914" y="0"/>
                <wp:lineTo x="6171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2DA" w:rsidRDefault="00C002DA" w:rsidP="00C7746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lang w:val="en-US"/>
        </w:rPr>
      </w:pPr>
    </w:p>
    <w:p w:rsidR="00C002DA" w:rsidRDefault="00C002DA" w:rsidP="00C7746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lang w:val="en-US"/>
        </w:rPr>
      </w:pPr>
    </w:p>
    <w:p w:rsidR="00C002DA" w:rsidRDefault="00C002DA" w:rsidP="00C7746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lang w:val="en-US"/>
        </w:rPr>
      </w:pPr>
    </w:p>
    <w:p w:rsidR="00C002DA" w:rsidRDefault="00C002DA" w:rsidP="00C7746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lang w:val="en-US"/>
        </w:rPr>
      </w:pPr>
    </w:p>
    <w:p w:rsidR="00C002DA" w:rsidRDefault="00C002DA" w:rsidP="00C7746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lang w:val="en-US"/>
        </w:rPr>
      </w:pPr>
    </w:p>
    <w:p w:rsidR="00C002DA" w:rsidRPr="00C77469" w:rsidRDefault="00C002DA" w:rsidP="00C7746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lang w:val="en-US"/>
        </w:rPr>
      </w:pPr>
      <w:r w:rsidRPr="00C77469">
        <w:rPr>
          <w:rFonts w:ascii="Helvetica" w:hAnsi="Helvetica" w:cs="Helvetica"/>
          <w:b/>
          <w:sz w:val="28"/>
          <w:szCs w:val="28"/>
          <w:lang w:val="en-US"/>
        </w:rPr>
        <w:t>Invitation to our Biking Camp Frederikssund 201</w:t>
      </w:r>
      <w:r>
        <w:rPr>
          <w:rFonts w:ascii="Helvetica" w:hAnsi="Helvetica" w:cs="Helvetica"/>
          <w:b/>
          <w:sz w:val="28"/>
          <w:szCs w:val="28"/>
          <w:lang w:val="en-US"/>
        </w:rPr>
        <w:t xml:space="preserve">8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Helvetica" w:hAnsi="Helvetica" w:cs="Helvetica"/>
              <w:b/>
              <w:sz w:val="28"/>
              <w:szCs w:val="28"/>
              <w:lang w:val="en-US"/>
            </w:rPr>
            <w:t>Denmark</w:t>
          </w:r>
        </w:smartTag>
      </w:smartTag>
    </w:p>
    <w:p w:rsidR="00C002DA" w:rsidRDefault="00C002DA" w:rsidP="00C7746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C002DA" w:rsidRDefault="00C002DA" w:rsidP="00C7746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It is a great pleasure for Frederikssund Rotary Club to invite 16 young people (age 18-22) to join our camp from August the 12</w:t>
      </w:r>
      <w:r w:rsidRPr="00B56D1E">
        <w:rPr>
          <w:rFonts w:ascii="Helvetica" w:hAnsi="Helvetica" w:cs="Helvetica"/>
          <w:vertAlign w:val="superscript"/>
          <w:lang w:val="en-US"/>
        </w:rPr>
        <w:t>th</w:t>
      </w:r>
      <w:r>
        <w:rPr>
          <w:rFonts w:ascii="Helvetica" w:hAnsi="Helvetica" w:cs="Helvetica"/>
          <w:lang w:val="en-US"/>
        </w:rPr>
        <w:t xml:space="preserve"> to August the 26</w:t>
      </w:r>
      <w:r w:rsidRPr="00A67C9B">
        <w:rPr>
          <w:rFonts w:ascii="Helvetica" w:hAnsi="Helvetica" w:cs="Helvetica"/>
          <w:vertAlign w:val="superscript"/>
          <w:lang w:val="en-US"/>
        </w:rPr>
        <w:t>th</w:t>
      </w:r>
      <w:r>
        <w:rPr>
          <w:rFonts w:ascii="Helvetica" w:hAnsi="Helvetica" w:cs="Helvetica"/>
          <w:lang w:val="en-US"/>
        </w:rPr>
        <w:t>.</w:t>
      </w:r>
    </w:p>
    <w:p w:rsidR="00C002DA" w:rsidRDefault="00C002DA" w:rsidP="00C7746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The Camp will take place in Frederikssund and its surroundings with visits to sights in </w:t>
      </w:r>
      <w:smartTag w:uri="urn:schemas-microsoft-com:office:smarttags" w:element="PlaceType">
        <w:r>
          <w:rPr>
            <w:rFonts w:ascii="Helvetica" w:hAnsi="Helvetica" w:cs="Helvetica"/>
            <w:lang w:val="en-US"/>
          </w:rPr>
          <w:t>Copenhagen</w:t>
        </w:r>
      </w:smartTag>
      <w:r>
        <w:rPr>
          <w:rFonts w:ascii="Helvetica" w:hAnsi="Helvetica" w:cs="Helvetica"/>
          <w:lang w:val="en-US"/>
        </w:rPr>
        <w:t xml:space="preserve"> and </w:t>
      </w:r>
      <w:smartTag w:uri="urn:schemas-microsoft-com:office:smarttags" w:element="PlaceType">
        <w:r>
          <w:rPr>
            <w:rFonts w:ascii="Helvetica" w:hAnsi="Helvetica" w:cs="Helvetica"/>
            <w:lang w:val="en-US"/>
          </w:rPr>
          <w:t>Roskilde</w:t>
        </w:r>
      </w:smartTag>
      <w:r>
        <w:rPr>
          <w:rFonts w:ascii="Helvetica" w:hAnsi="Helvetica" w:cs="Helvetica"/>
          <w:lang w:val="en-US"/>
        </w:rPr>
        <w:t>.</w:t>
      </w:r>
    </w:p>
    <w:p w:rsidR="00C002DA" w:rsidRDefault="00C002DA" w:rsidP="00C7746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Frederikssund is a fairly small town with 25.000 inhabitants, 45 km north-west of </w:t>
      </w:r>
      <w:smartTag w:uri="urn:schemas-microsoft-com:office:smarttags" w:element="PlaceType">
        <w:r>
          <w:rPr>
            <w:rFonts w:ascii="Helvetica" w:hAnsi="Helvetica" w:cs="Helvetica"/>
            <w:lang w:val="en-US"/>
          </w:rPr>
          <w:t>Copenhagen</w:t>
        </w:r>
      </w:smartTag>
      <w:r>
        <w:rPr>
          <w:rFonts w:ascii="Helvetica" w:hAnsi="Helvetica" w:cs="Helvetica"/>
          <w:lang w:val="en-US"/>
        </w:rPr>
        <w:t xml:space="preserve">. It is beautifully situated on the </w:t>
      </w:r>
      <w:smartTag w:uri="urn:schemas-microsoft-com:office:smarttags" w:element="PlaceType">
        <w:smartTag w:uri="urn:schemas-microsoft-com:office:smarttags" w:element="PlaceType">
          <w:r>
            <w:rPr>
              <w:rFonts w:ascii="Helvetica" w:hAnsi="Helvetica" w:cs="Helvetica"/>
              <w:lang w:val="en-US"/>
            </w:rPr>
            <w:t>shore</w:t>
          </w:r>
        </w:smartTag>
        <w:r>
          <w:rPr>
            <w:rFonts w:ascii="Helvetica" w:hAnsi="Helvetica" w:cs="Helvetica"/>
            <w:lang w:val="en-US"/>
          </w:rPr>
          <w:t xml:space="preserve"> of </w:t>
        </w:r>
        <w:smartTag w:uri="urn:schemas-microsoft-com:office:smarttags" w:element="PlaceType">
          <w:r>
            <w:rPr>
              <w:rFonts w:ascii="Helvetica" w:hAnsi="Helvetica" w:cs="Helvetica"/>
              <w:lang w:val="en-US"/>
            </w:rPr>
            <w:t>Roskilde Fjord</w:t>
          </w:r>
        </w:smartTag>
      </w:smartTag>
      <w:r>
        <w:rPr>
          <w:rFonts w:ascii="Helvetica" w:hAnsi="Helvetica" w:cs="Helvetica"/>
          <w:lang w:val="en-US"/>
        </w:rPr>
        <w:t>, which was one of the significant waterways of the Vikings.</w:t>
      </w:r>
    </w:p>
    <w:p w:rsidR="00C002DA" w:rsidRPr="003C363F" w:rsidRDefault="00C002DA" w:rsidP="00C7746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  <w:lang w:val="en-US"/>
        </w:rPr>
      </w:pPr>
    </w:p>
    <w:p w:rsidR="00C002DA" w:rsidRDefault="00C002DA" w:rsidP="00C7746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During your stay, you will be hosted mainly with Rotarian Families who all speaks English. </w:t>
      </w:r>
    </w:p>
    <w:p w:rsidR="00C002DA" w:rsidRPr="002707F4" w:rsidRDefault="00C002DA" w:rsidP="00C7746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/>
          <w:lang w:val="en-US"/>
        </w:rPr>
      </w:pPr>
      <w:r w:rsidRPr="002707F4">
        <w:rPr>
          <w:rFonts w:ascii="Helvetica" w:hAnsi="Helvetica" w:cs="Helvetica"/>
          <w:b/>
          <w:i/>
          <w:lang w:val="en-US"/>
        </w:rPr>
        <w:t>It is important too that you speak English at the minimum on conversation level.</w:t>
      </w:r>
    </w:p>
    <w:p w:rsidR="00C002DA" w:rsidRDefault="00C002DA" w:rsidP="00E542B1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You will be looking forward to many social activities and various sightseeing in Frederikssund and the surrounding area, where the transportation mainly will be on bikes. </w:t>
      </w:r>
    </w:p>
    <w:p w:rsidR="00C002DA" w:rsidRPr="00C77469" w:rsidRDefault="00C002DA" w:rsidP="00E542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/>
          <w:lang w:val="en-US"/>
        </w:rPr>
      </w:pPr>
      <w:r w:rsidRPr="00C77469">
        <w:rPr>
          <w:rFonts w:ascii="Helvetica" w:hAnsi="Helvetica" w:cs="Helvetica"/>
          <w:b/>
          <w:i/>
          <w:lang w:val="en-US"/>
        </w:rPr>
        <w:t>It is therefore vital, that you are familiar with biking.</w:t>
      </w:r>
    </w:p>
    <w:p w:rsidR="00C002DA" w:rsidRDefault="00C002DA" w:rsidP="00C7746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The host families will provide you with bikes. If you have a biking helmet please bring it!</w:t>
      </w:r>
    </w:p>
    <w:p w:rsidR="00C002DA" w:rsidRDefault="00C002DA" w:rsidP="00C7746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B1027F">
        <w:rPr>
          <w:rFonts w:ascii="Helvetica" w:hAnsi="Helvetica" w:cs="Helvetica"/>
          <w:u w:val="single"/>
          <w:lang w:val="en-US"/>
        </w:rPr>
        <w:t>The Camp will be completely free of charge for you</w:t>
      </w:r>
      <w:r>
        <w:rPr>
          <w:rFonts w:ascii="Helvetica" w:hAnsi="Helvetica" w:cs="Helvetica"/>
          <w:lang w:val="en-US"/>
        </w:rPr>
        <w:t>, but you must pay your transport to and from Frederikssund, and you must bring some pocket money.</w:t>
      </w:r>
    </w:p>
    <w:p w:rsidR="00C002DA" w:rsidRPr="003C363F" w:rsidRDefault="00C002DA" w:rsidP="00C7746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  <w:lang w:val="en-US"/>
        </w:rPr>
      </w:pPr>
    </w:p>
    <w:p w:rsidR="00C002DA" w:rsidRDefault="00C002DA" w:rsidP="00C7746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We are still working with the program in details, but here are some hints to show you, what you might experience:</w:t>
      </w:r>
    </w:p>
    <w:p w:rsidR="00C002DA" w:rsidRDefault="00C002DA" w:rsidP="00C7746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Visit to the Town Hall, where the Mayor will brief you on our Constitutional System</w:t>
      </w:r>
    </w:p>
    <w:p w:rsidR="00C002DA" w:rsidRPr="0071197D" w:rsidRDefault="00C002DA" w:rsidP="00C7746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71197D">
        <w:rPr>
          <w:rFonts w:ascii="Helvetica" w:hAnsi="Helvetica" w:cs="Helvetica"/>
          <w:lang w:val="en-US"/>
        </w:rPr>
        <w:t>Visit to Frederikssund Gymnasium where the Headmaster give</w:t>
      </w:r>
      <w:r>
        <w:rPr>
          <w:rFonts w:ascii="Helvetica" w:hAnsi="Helvetica" w:cs="Helvetica"/>
          <w:lang w:val="en-US"/>
        </w:rPr>
        <w:t>s</w:t>
      </w:r>
      <w:r w:rsidRPr="0071197D">
        <w:rPr>
          <w:rFonts w:ascii="Helvetica" w:hAnsi="Helvetica" w:cs="Helvetica"/>
          <w:lang w:val="en-US"/>
        </w:rPr>
        <w:t xml:space="preserve"> an orientation about the Danish educational system.</w:t>
      </w:r>
    </w:p>
    <w:p w:rsidR="00C002DA" w:rsidRDefault="00C002DA" w:rsidP="00C7746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Visit to the Viking Settlement in Frederikssund</w:t>
      </w:r>
    </w:p>
    <w:p w:rsidR="00C002DA" w:rsidRDefault="00C002DA" w:rsidP="00C7746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Guided tour at </w:t>
      </w:r>
      <w:smartTag w:uri="urn:schemas-microsoft-com:office:smarttags" w:element="PlaceType">
        <w:smartTag w:uri="urn:schemas-microsoft-com:office:smarttags" w:element="PlaceType">
          <w:r>
            <w:rPr>
              <w:rFonts w:ascii="Helvetica" w:hAnsi="Helvetica" w:cs="Helvetica"/>
              <w:lang w:val="en-US"/>
            </w:rPr>
            <w:t>Jægerspris</w:t>
          </w:r>
        </w:smartTag>
        <w:r>
          <w:rPr>
            <w:rFonts w:ascii="Helvetica" w:hAnsi="Helvetica" w:cs="Helvetica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Helvetica" w:hAnsi="Helvetica" w:cs="Helvetica"/>
              <w:lang w:val="en-US"/>
            </w:rPr>
            <w:t>Castle</w:t>
          </w:r>
        </w:smartTag>
      </w:smartTag>
    </w:p>
    <w:p w:rsidR="00C002DA" w:rsidRDefault="00C002DA" w:rsidP="00C7746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Biking in the </w:t>
      </w:r>
      <w:smartTag w:uri="urn:schemas-microsoft-com:office:smarttags" w:element="PlaceType">
        <w:r>
          <w:rPr>
            <w:rFonts w:ascii="Helvetica" w:hAnsi="Helvetica" w:cs="Helvetica"/>
            <w:lang w:val="en-US"/>
          </w:rPr>
          <w:t>Forest</w:t>
        </w:r>
      </w:smartTag>
    </w:p>
    <w:p w:rsidR="00C002DA" w:rsidRDefault="00C002DA" w:rsidP="00C7746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A sporting day with tennis, golf, canoeing, walking and running</w:t>
      </w:r>
    </w:p>
    <w:p w:rsidR="00C002DA" w:rsidRDefault="00C002DA" w:rsidP="00C7746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Sailing on the Fjord</w:t>
      </w:r>
    </w:p>
    <w:p w:rsidR="00C002DA" w:rsidRDefault="00C002DA" w:rsidP="00C7746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Sightseeing in </w:t>
      </w:r>
      <w:smartTag w:uri="urn:schemas-microsoft-com:office:smarttags" w:element="PlaceType">
        <w:r>
          <w:rPr>
            <w:rFonts w:ascii="Helvetica" w:hAnsi="Helvetica" w:cs="Helvetica"/>
            <w:lang w:val="en-US"/>
          </w:rPr>
          <w:t>Roskilde</w:t>
        </w:r>
      </w:smartTag>
      <w:r>
        <w:rPr>
          <w:rFonts w:ascii="Helvetica" w:hAnsi="Helvetica" w:cs="Helvetica"/>
          <w:lang w:val="en-US"/>
        </w:rPr>
        <w:t xml:space="preserve"> with the Cathedral and the </w:t>
      </w:r>
      <w:smartTag w:uri="urn:schemas-microsoft-com:office:smarttags" w:element="PlaceType">
        <w:smartTag w:uri="urn:schemas-microsoft-com:office:smarttags" w:element="PlaceType">
          <w:r>
            <w:rPr>
              <w:rFonts w:ascii="Helvetica" w:hAnsi="Helvetica" w:cs="Helvetica"/>
              <w:lang w:val="en-US"/>
            </w:rPr>
            <w:t>Viking</w:t>
          </w:r>
        </w:smartTag>
        <w:r>
          <w:rPr>
            <w:rFonts w:ascii="Helvetica" w:hAnsi="Helvetica" w:cs="Helvetica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Helvetica" w:hAnsi="Helvetica" w:cs="Helvetica"/>
              <w:lang w:val="en-US"/>
            </w:rPr>
            <w:t>Boat</w:t>
          </w:r>
        </w:smartTag>
        <w:r>
          <w:rPr>
            <w:rFonts w:ascii="Helvetica" w:hAnsi="Helvetica" w:cs="Helvetica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Helvetica" w:hAnsi="Helvetica" w:cs="Helvetica"/>
              <w:lang w:val="en-US"/>
            </w:rPr>
            <w:t>Museum</w:t>
          </w:r>
        </w:smartTag>
      </w:smartTag>
    </w:p>
    <w:p w:rsidR="00C002DA" w:rsidRDefault="00C002DA" w:rsidP="00C7746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Sightseeing in </w:t>
      </w:r>
      <w:smartTag w:uri="urn:schemas-microsoft-com:office:smarttags" w:element="PlaceType">
        <w:r>
          <w:rPr>
            <w:rFonts w:ascii="Helvetica" w:hAnsi="Helvetica" w:cs="Helvetica"/>
            <w:lang w:val="en-US"/>
          </w:rPr>
          <w:t>Copenhagen</w:t>
        </w:r>
      </w:smartTag>
    </w:p>
    <w:p w:rsidR="00C002DA" w:rsidRDefault="00C002DA" w:rsidP="00C7746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Visit to the Carlsberg Brewery</w:t>
      </w:r>
    </w:p>
    <w:p w:rsidR="00C002DA" w:rsidRDefault="00C002DA" w:rsidP="00C7746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..and hours/days on the beaches nearby.. depending on the weather…</w:t>
      </w:r>
    </w:p>
    <w:p w:rsidR="00C002DA" w:rsidRDefault="00C002DA" w:rsidP="00C7746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Farewell party in the </w:t>
      </w:r>
      <w:smartTag w:uri="urn:schemas-microsoft-com:office:smarttags" w:element="PlaceType">
        <w:smartTag w:uri="urn:schemas-microsoft-com:office:smarttags" w:element="PlaceType">
          <w:r>
            <w:rPr>
              <w:rFonts w:ascii="Helvetica" w:hAnsi="Helvetica" w:cs="Helvetica"/>
              <w:lang w:val="en-US"/>
            </w:rPr>
            <w:t>Viking</w:t>
          </w:r>
        </w:smartTag>
        <w:r>
          <w:rPr>
            <w:rFonts w:ascii="Helvetica" w:hAnsi="Helvetica" w:cs="Helvetica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Helvetica" w:hAnsi="Helvetica" w:cs="Helvetica"/>
              <w:lang w:val="en-US"/>
            </w:rPr>
            <w:t>Village</w:t>
          </w:r>
        </w:smartTag>
      </w:smartTag>
    </w:p>
    <w:p w:rsidR="00C002DA" w:rsidRDefault="00C002DA" w:rsidP="00C7746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C002DA" w:rsidRDefault="00C002DA" w:rsidP="00842491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For more information on Frederikssund please visit: </w:t>
      </w:r>
      <w:hyperlink r:id="rId6" w:history="1">
        <w:r>
          <w:rPr>
            <w:rFonts w:ascii="Helvetica" w:hAnsi="Helvetica" w:cs="Helvetica"/>
            <w:color w:val="386EFF"/>
            <w:u w:val="single" w:color="386EFF"/>
            <w:lang w:val="en-US"/>
          </w:rPr>
          <w:t>www.visitfrederikssund.dk</w:t>
        </w:r>
      </w:hyperlink>
    </w:p>
    <w:p w:rsidR="00C002DA" w:rsidRDefault="00C002DA" w:rsidP="00C7746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C002DA" w:rsidRDefault="00C002DA" w:rsidP="00C7746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C002DA" w:rsidRDefault="00C002DA" w:rsidP="00C7746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When you have decided to join our Camp, we will pass on some more relevant information to you i.e. what to pack, some arrival procedures etc.</w:t>
      </w:r>
    </w:p>
    <w:p w:rsidR="00C002DA" w:rsidRDefault="00C002DA" w:rsidP="00C7746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C002DA" w:rsidRDefault="00C002DA" w:rsidP="00C7746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Submit completed application:</w:t>
      </w:r>
    </w:p>
    <w:p w:rsidR="00C002DA" w:rsidRDefault="00537B2C" w:rsidP="00C7746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hyperlink r:id="rId7" w:history="1">
        <w:r w:rsidR="00C002DA" w:rsidRPr="0015543E">
          <w:rPr>
            <w:rStyle w:val="Hyperlink"/>
            <w:rFonts w:ascii="Helvetica" w:hAnsi="Helvetica" w:cs="Helvetica"/>
            <w:lang w:val="en-US"/>
          </w:rPr>
          <w:t>https://www.rotary.dk/sites/default/files/inline-files/Short%20Term%20Application%20Form%202015_1_0.pdf</w:t>
        </w:r>
      </w:hyperlink>
    </w:p>
    <w:p w:rsidR="00C002DA" w:rsidRDefault="00C002DA" w:rsidP="00C7746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C002DA" w:rsidRDefault="00C002DA" w:rsidP="00C7746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and send it to: </w:t>
      </w:r>
      <w:hyperlink r:id="rId8" w:history="1">
        <w:r w:rsidRPr="0015543E">
          <w:rPr>
            <w:rStyle w:val="Hyperlink"/>
            <w:rFonts w:ascii="Helvetica" w:hAnsi="Helvetica" w:cs="Helvetica"/>
            <w:lang w:val="en-US"/>
          </w:rPr>
          <w:t>cm-st@rotary-yep.net</w:t>
        </w:r>
      </w:hyperlink>
    </w:p>
    <w:p w:rsidR="00C002DA" w:rsidRDefault="00C002DA" w:rsidP="00C7746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C002DA" w:rsidRDefault="00C002DA" w:rsidP="00C7746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C002DA" w:rsidRDefault="00C002DA" w:rsidP="00C7746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We are looking forward to welcoming you in August!</w:t>
      </w:r>
    </w:p>
    <w:p w:rsidR="00C002DA" w:rsidRDefault="00C002DA" w:rsidP="00C7746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C002DA" w:rsidRDefault="00C002DA" w:rsidP="00C7746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Kind regards</w:t>
      </w:r>
    </w:p>
    <w:p w:rsidR="00C002DA" w:rsidRDefault="00C002DA" w:rsidP="00C7746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Frederikssund Rotary Club</w:t>
      </w:r>
    </w:p>
    <w:p w:rsidR="00C002DA" w:rsidRPr="00924172" w:rsidRDefault="00C002DA" w:rsidP="0027301E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Helvetica" w:hAnsi="Helvetica" w:cs="Helvetica"/>
          <w:lang w:val="en-US"/>
        </w:rPr>
        <w:t>Short Term Group (</w:t>
      </w:r>
      <w:hyperlink r:id="rId9" w:history="1">
        <w:r w:rsidRPr="00C90593">
          <w:rPr>
            <w:rStyle w:val="Hyperlink"/>
            <w:rFonts w:ascii="Helvetica" w:hAnsi="Helvetica" w:cs="Helvetica"/>
            <w:lang w:val="en-US"/>
          </w:rPr>
          <w:t>esben.brandstrup@gmail.com</w:t>
        </w:r>
      </w:hyperlink>
      <w:r>
        <w:rPr>
          <w:rFonts w:ascii="Helvetica" w:hAnsi="Helvetica" w:cs="Helvetica"/>
          <w:lang w:val="en-US"/>
        </w:rPr>
        <w:t xml:space="preserve"> cell+45 2246 3511)</w:t>
      </w:r>
    </w:p>
    <w:sectPr w:rsidR="00C002DA" w:rsidRPr="00924172" w:rsidSect="00C77469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ng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69"/>
    <w:rsid w:val="000022AF"/>
    <w:rsid w:val="00041382"/>
    <w:rsid w:val="00045640"/>
    <w:rsid w:val="000853F3"/>
    <w:rsid w:val="000F1734"/>
    <w:rsid w:val="00125201"/>
    <w:rsid w:val="001374DD"/>
    <w:rsid w:val="0015543E"/>
    <w:rsid w:val="002707F4"/>
    <w:rsid w:val="0027301E"/>
    <w:rsid w:val="0027348D"/>
    <w:rsid w:val="002D061B"/>
    <w:rsid w:val="002D62FD"/>
    <w:rsid w:val="00316E94"/>
    <w:rsid w:val="00372B02"/>
    <w:rsid w:val="003A53D8"/>
    <w:rsid w:val="003B4FB8"/>
    <w:rsid w:val="003C363F"/>
    <w:rsid w:val="003E3777"/>
    <w:rsid w:val="004525E4"/>
    <w:rsid w:val="00490A46"/>
    <w:rsid w:val="00497816"/>
    <w:rsid w:val="004C159F"/>
    <w:rsid w:val="004E2CA0"/>
    <w:rsid w:val="004F606E"/>
    <w:rsid w:val="00537B2C"/>
    <w:rsid w:val="00572910"/>
    <w:rsid w:val="00581A2A"/>
    <w:rsid w:val="00616198"/>
    <w:rsid w:val="0071197D"/>
    <w:rsid w:val="007173FA"/>
    <w:rsid w:val="00746388"/>
    <w:rsid w:val="00751598"/>
    <w:rsid w:val="00793062"/>
    <w:rsid w:val="007B7954"/>
    <w:rsid w:val="007C64CE"/>
    <w:rsid w:val="007C6B14"/>
    <w:rsid w:val="00842491"/>
    <w:rsid w:val="008864D1"/>
    <w:rsid w:val="008B28B1"/>
    <w:rsid w:val="00901180"/>
    <w:rsid w:val="00914352"/>
    <w:rsid w:val="00924172"/>
    <w:rsid w:val="00975D7A"/>
    <w:rsid w:val="00A11A9C"/>
    <w:rsid w:val="00A37A54"/>
    <w:rsid w:val="00A55ABB"/>
    <w:rsid w:val="00A67503"/>
    <w:rsid w:val="00A67C9B"/>
    <w:rsid w:val="00A83E2E"/>
    <w:rsid w:val="00A8516E"/>
    <w:rsid w:val="00AE6DF6"/>
    <w:rsid w:val="00B1027F"/>
    <w:rsid w:val="00B56D1E"/>
    <w:rsid w:val="00BD4B37"/>
    <w:rsid w:val="00BE78E1"/>
    <w:rsid w:val="00C002DA"/>
    <w:rsid w:val="00C11F7E"/>
    <w:rsid w:val="00C27540"/>
    <w:rsid w:val="00C77469"/>
    <w:rsid w:val="00C87EF5"/>
    <w:rsid w:val="00C90593"/>
    <w:rsid w:val="00CA1B23"/>
    <w:rsid w:val="00CC6DEC"/>
    <w:rsid w:val="00CE14EB"/>
    <w:rsid w:val="00CF4EDB"/>
    <w:rsid w:val="00D20134"/>
    <w:rsid w:val="00D3638D"/>
    <w:rsid w:val="00D52EBE"/>
    <w:rsid w:val="00DA4094"/>
    <w:rsid w:val="00DF28C4"/>
    <w:rsid w:val="00E1737F"/>
    <w:rsid w:val="00E20862"/>
    <w:rsid w:val="00E542B1"/>
    <w:rsid w:val="00E56FD4"/>
    <w:rsid w:val="00E93590"/>
    <w:rsid w:val="00EC422E"/>
    <w:rsid w:val="00F0305C"/>
    <w:rsid w:val="00F4091E"/>
    <w:rsid w:val="00F66F61"/>
    <w:rsid w:val="00F96DB4"/>
    <w:rsid w:val="00FB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docId w15:val="{C934D6C9-DFB6-4FF0-972C-ABBAD384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da-D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DEC"/>
    <w:rPr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C7746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C7746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rsid w:val="00E2086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-st@rotary-yep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otary.dk/sites/default/files/inline-files/Short%20Term%20Application%20Form%202015_1_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itfrederikssund.dk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esben.brandstru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Frederikssund Gymnasium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Sussie Staun Pallesen</dc:creator>
  <cp:keywords/>
  <dc:description/>
  <cp:lastModifiedBy>Jakob Volther</cp:lastModifiedBy>
  <cp:revision>2</cp:revision>
  <dcterms:created xsi:type="dcterms:W3CDTF">2018-01-05T15:59:00Z</dcterms:created>
  <dcterms:modified xsi:type="dcterms:W3CDTF">2018-01-05T15:59:00Z</dcterms:modified>
</cp:coreProperties>
</file>