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B1BA" w14:textId="77777777" w:rsidR="00A63A81" w:rsidRDefault="00EB040F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Sosiale medier og publiseringsplan - poliokampanje 2026</w:t>
      </w:r>
    </w:p>
    <w:p w14:paraId="4BCE1C70" w14:textId="77777777" w:rsidR="00A63A81" w:rsidRDefault="00A63A81">
      <w:pPr>
        <w:rPr>
          <w:b/>
          <w:bCs/>
          <w:sz w:val="30"/>
          <w:szCs w:val="30"/>
        </w:rPr>
      </w:pPr>
    </w:p>
    <w:p w14:paraId="3D25D5DF" w14:textId="77777777" w:rsidR="00A63A81" w:rsidRDefault="00EB040F">
      <w:pPr>
        <w:rPr>
          <w:b/>
          <w:bCs/>
          <w:highlight w:val="yellow"/>
        </w:rPr>
      </w:pPr>
      <w:r>
        <w:rPr>
          <w:b/>
          <w:bCs/>
        </w:rPr>
        <w:t xml:space="preserve">Emneknagger som skal brukes er: #EndPolio #Polioaksjonen #Rotary #VerdensPoliodag </w:t>
      </w:r>
    </w:p>
    <w:p w14:paraId="6F8A960A" w14:textId="77777777" w:rsidR="00A63A81" w:rsidRDefault="00A63A81"/>
    <w:p w14:paraId="32AAE928" w14:textId="77777777" w:rsidR="00A63A81" w:rsidRDefault="00EB040F">
      <w:r>
        <w:t xml:space="preserve">Dokumentet inneholder </w:t>
      </w:r>
    </w:p>
    <w:p w14:paraId="61BF702E" w14:textId="77777777" w:rsidR="00A63A81" w:rsidRDefault="00EB040F">
      <w:pPr>
        <w:numPr>
          <w:ilvl w:val="0"/>
          <w:numId w:val="3"/>
        </w:numPr>
      </w:pPr>
      <w:r>
        <w:t>Publiseringsplan for de nasjonale Facebook og Instagram.</w:t>
      </w:r>
    </w:p>
    <w:p w14:paraId="083F8DF3" w14:textId="77777777" w:rsidR="00A63A81" w:rsidRDefault="00EB040F">
      <w:pPr>
        <w:numPr>
          <w:ilvl w:val="0"/>
          <w:numId w:val="3"/>
        </w:numPr>
      </w:pPr>
      <w:r>
        <w:t xml:space="preserve">Forslag til tekster som kan brukes av klubbene </w:t>
      </w:r>
    </w:p>
    <w:p w14:paraId="093552B6" w14:textId="77777777" w:rsidR="00A63A81" w:rsidRDefault="00A63A81">
      <w:pPr>
        <w:ind w:left="720"/>
      </w:pPr>
    </w:p>
    <w:p w14:paraId="5DB2C2C4" w14:textId="77777777" w:rsidR="00A63A81" w:rsidRDefault="00EB040F">
      <w:pPr>
        <w:spacing w:before="240" w:after="240"/>
      </w:pPr>
      <w:r>
        <w:rPr>
          <w:b/>
          <w:bCs/>
        </w:rPr>
        <w:t xml:space="preserve">Hovedbudskap </w:t>
      </w:r>
      <w:r>
        <w:rPr>
          <w:b/>
          <w:bCs/>
        </w:rPr>
        <w:br/>
      </w:r>
      <w:r>
        <w:t>"Vi er nær. Nå må vi fullføre."</w:t>
      </w:r>
    </w:p>
    <w:p w14:paraId="2DE6D151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Eksternt budskap</w:t>
      </w:r>
    </w:p>
    <w:p w14:paraId="0AF8CA6D" w14:textId="77777777" w:rsidR="00A63A81" w:rsidRDefault="00EB040F">
      <w:pPr>
        <w:numPr>
          <w:ilvl w:val="0"/>
          <w:numId w:val="4"/>
        </w:numPr>
        <w:spacing w:before="240"/>
      </w:pPr>
      <w:r>
        <w:t>Polio er nesten utryddet – men ikke ferdig</w:t>
      </w:r>
    </w:p>
    <w:p w14:paraId="057A5B58" w14:textId="77777777" w:rsidR="00A63A81" w:rsidRDefault="00EB040F">
      <w:pPr>
        <w:numPr>
          <w:ilvl w:val="0"/>
          <w:numId w:val="4"/>
        </w:numPr>
      </w:pPr>
      <w:r>
        <w:t>Hvis vi stopper nå, kan sykdommen komme tilbake</w:t>
      </w:r>
    </w:p>
    <w:p w14:paraId="420EE4BC" w14:textId="77777777" w:rsidR="00A63A81" w:rsidRDefault="00EB040F">
      <w:pPr>
        <w:numPr>
          <w:ilvl w:val="0"/>
          <w:numId w:val="4"/>
        </w:numPr>
      </w:pPr>
      <w:r>
        <w:t>Små bidrag gir stor effekt</w:t>
      </w:r>
    </w:p>
    <w:p w14:paraId="5069C8C0" w14:textId="77777777" w:rsidR="00A63A81" w:rsidRDefault="00EB040F">
      <w:pPr>
        <w:numPr>
          <w:ilvl w:val="0"/>
          <w:numId w:val="4"/>
        </w:numPr>
        <w:spacing w:after="240"/>
      </w:pPr>
      <w:proofErr w:type="spellStart"/>
      <w:r>
        <w:t>Rotary</w:t>
      </w:r>
      <w:proofErr w:type="spellEnd"/>
      <w:r>
        <w:t xml:space="preserve"> er en global aktør med lokal tilstedeværelse</w:t>
      </w:r>
    </w:p>
    <w:p w14:paraId="05476065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Internt budskap i klubbene</w:t>
      </w:r>
    </w:p>
    <w:p w14:paraId="1E49B2B9" w14:textId="77777777" w:rsidR="00A63A81" w:rsidRDefault="00EB040F">
      <w:pPr>
        <w:numPr>
          <w:ilvl w:val="0"/>
          <w:numId w:val="1"/>
        </w:numPr>
        <w:spacing w:before="240"/>
      </w:pPr>
      <w:r>
        <w:t>Vår klubb er viktig for å lykkes</w:t>
      </w:r>
    </w:p>
    <w:p w14:paraId="0C5A273F" w14:textId="77777777" w:rsidR="00A63A81" w:rsidRDefault="00EB040F">
      <w:pPr>
        <w:numPr>
          <w:ilvl w:val="0"/>
          <w:numId w:val="1"/>
        </w:numPr>
      </w:pPr>
      <w:r>
        <w:t>Dette er en historisk mulighet</w:t>
      </w:r>
    </w:p>
    <w:p w14:paraId="79A04CA9" w14:textId="77777777" w:rsidR="00A63A81" w:rsidRDefault="00EB040F">
      <w:pPr>
        <w:numPr>
          <w:ilvl w:val="0"/>
          <w:numId w:val="1"/>
        </w:numPr>
        <w:spacing w:after="240"/>
      </w:pPr>
      <w:r>
        <w:t>Det er enkelt å bidra</w:t>
      </w:r>
    </w:p>
    <w:p w14:paraId="15A9F91E" w14:textId="77777777" w:rsidR="00A63A81" w:rsidRDefault="00EB040F">
      <w:pPr>
        <w:ind w:left="720"/>
        <w:rPr>
          <w:b/>
          <w:bCs/>
          <w:sz w:val="30"/>
          <w:szCs w:val="30"/>
        </w:rPr>
      </w:pPr>
      <w:r>
        <w:br/>
      </w:r>
    </w:p>
    <w:p w14:paraId="34C6A1FB" w14:textId="77777777" w:rsidR="00A63A81" w:rsidRDefault="00EB040F">
      <w:r>
        <w:t xml:space="preserve">Publiseringsplan for de nasjonale Facebook og Instagram.  Disse postene kan alle klubber dele på egne kontoer og legge til en lokal tilpasset tekst og </w:t>
      </w:r>
      <w:proofErr w:type="spellStart"/>
      <w:r>
        <w:t>for eks</w:t>
      </w:r>
      <w:proofErr w:type="spellEnd"/>
      <w:r>
        <w:t xml:space="preserve"> vippsnummeret sitt. Under planen er det flere tekstforslag som kan brukes i sosiale medier. </w:t>
      </w:r>
    </w:p>
    <w:p w14:paraId="4340E8DC" w14:textId="77777777" w:rsidR="00A63A81" w:rsidRDefault="00A63A81"/>
    <w:p w14:paraId="2C320F1F" w14:textId="77777777" w:rsidR="00A63A81" w:rsidRDefault="00EB040F">
      <w:r>
        <w:t xml:space="preserve">Planen  er med forbehold om endringer.  Oppdatert 10/9. </w:t>
      </w:r>
      <w:r>
        <w:br/>
      </w:r>
      <w:r>
        <w:t xml:space="preserve">NB! Nettsiden støtter ikke </w:t>
      </w:r>
      <w:proofErr w:type="spellStart"/>
      <w:r>
        <w:t>emojis</w:t>
      </w:r>
      <w:proofErr w:type="spellEnd"/>
      <w:r>
        <w:t xml:space="preserve">. Derfor er alle tekstforslagene uten. Det vil ikke være </w:t>
      </w:r>
      <w:proofErr w:type="spellStart"/>
      <w:r>
        <w:t>publseringer</w:t>
      </w:r>
      <w:proofErr w:type="spellEnd"/>
      <w:r>
        <w:t xml:space="preserve"> på alle datoene. </w:t>
      </w:r>
    </w:p>
    <w:p w14:paraId="177AF1E1" w14:textId="77777777" w:rsidR="00A63A81" w:rsidRDefault="00A63A81"/>
    <w:p w14:paraId="629E0181" w14:textId="77777777" w:rsidR="00A63A81" w:rsidRDefault="00A63A81">
      <w:pPr>
        <w:rPr>
          <w:highlight w:val="yellow"/>
        </w:rPr>
      </w:pPr>
    </w:p>
    <w:p w14:paraId="62AC979D" w14:textId="77777777" w:rsidR="00A63A81" w:rsidRDefault="00A63A81"/>
    <w:tbl>
      <w:tblPr>
        <w:tblStyle w:val="a"/>
        <w:tblW w:w="12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7530"/>
        <w:gridCol w:w="4005"/>
      </w:tblGrid>
      <w:tr w:rsidR="00A63A81" w:rsidRPr="00380E33" w14:paraId="69CD8C65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15581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Dato i oktober 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9E5D1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Tekst i posten. </w:t>
            </w:r>
            <w:proofErr w:type="spellStart"/>
            <w:r w:rsidRPr="00380E33">
              <w:rPr>
                <w:b/>
                <w:bCs/>
                <w:sz w:val="18"/>
                <w:szCs w:val="18"/>
              </w:rPr>
              <w:t>Sampubliserer</w:t>
            </w:r>
            <w:proofErr w:type="spellEnd"/>
            <w:r w:rsidRPr="00380E33">
              <w:rPr>
                <w:b/>
                <w:bCs/>
                <w:sz w:val="18"/>
                <w:szCs w:val="18"/>
              </w:rPr>
              <w:t xml:space="preserve"> på Facebook og </w:t>
            </w:r>
            <w:proofErr w:type="spellStart"/>
            <w:r w:rsidRPr="00380E33">
              <w:rPr>
                <w:b/>
                <w:bCs/>
                <w:sz w:val="18"/>
                <w:szCs w:val="18"/>
              </w:rPr>
              <w:t>Instgram</w:t>
            </w:r>
            <w:proofErr w:type="spellEnd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2665B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Hvilket bilde/video/illustrasjon skal brukes</w:t>
            </w:r>
          </w:p>
        </w:tc>
      </w:tr>
      <w:tr w:rsidR="00A63A81" w:rsidRPr="00380E33" w14:paraId="18AD7CD7" w14:textId="77777777">
        <w:trPr>
          <w:trHeight w:val="827"/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E8A5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</w:t>
            </w:r>
          </w:p>
          <w:p w14:paraId="64DCAF45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, 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CE627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Vi er så nær. Nå må vi ikke gi oss.</w:t>
            </w:r>
          </w:p>
          <w:p w14:paraId="185611D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Polio kan utryddes. Takket være vaksiner og en enorm global innsats er sykdommen redusert med 99,9 %. Men det gjenstår fortsatt arbeid før vi kan si: Polio er borte.</w:t>
            </w:r>
          </w:p>
          <w:p w14:paraId="38F7AE11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Helseministeren oppfordrer oss til å bidra.</w:t>
            </w:r>
            <w:r w:rsidRPr="00380E33">
              <w:rPr>
                <w:b/>
                <w:bCs/>
                <w:sz w:val="18"/>
                <w:szCs w:val="18"/>
              </w:rPr>
              <w:br/>
            </w:r>
            <w:r w:rsidRPr="00380E33">
              <w:rPr>
                <w:b/>
                <w:bCs/>
                <w:sz w:val="18"/>
                <w:szCs w:val="18"/>
              </w:rPr>
              <w:t xml:space="preserve">Bli med og mobiliser. Støtt </w:t>
            </w:r>
            <w:proofErr w:type="spellStart"/>
            <w:r w:rsidRPr="00380E33">
              <w:rPr>
                <w:b/>
                <w:bCs/>
                <w:sz w:val="18"/>
                <w:szCs w:val="18"/>
              </w:rPr>
              <w:t>Rotarys</w:t>
            </w:r>
            <w:proofErr w:type="spellEnd"/>
            <w:r w:rsidRPr="00380E33">
              <w:rPr>
                <w:b/>
                <w:bCs/>
                <w:sz w:val="18"/>
                <w:szCs w:val="18"/>
              </w:rPr>
              <w:t xml:space="preserve"> poliokampanje.</w:t>
            </w:r>
          </w:p>
          <w:p w14:paraId="10DD874D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0" w:name="_44k1moyrny8r" w:colFirst="0" w:colLast="0"/>
            <w:bookmarkEnd w:id="0"/>
            <w:r w:rsidRPr="00380E33">
              <w:rPr>
                <w:sz w:val="18"/>
                <w:szCs w:val="18"/>
              </w:rPr>
              <w:t xml:space="preserve">For hver krone som samles inn, gir Gates Foundation to kroner ekstra. </w:t>
            </w:r>
            <w:r w:rsidRPr="00380E33">
              <w:rPr>
                <w:b/>
                <w:bCs/>
                <w:sz w:val="18"/>
                <w:szCs w:val="18"/>
              </w:rPr>
              <w:t>Din 100-lapp blir til 300 kroner i kampen mot polio.</w:t>
            </w:r>
          </w:p>
          <w:p w14:paraId="1D9C4AEC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" w:name="_nr8fux5e3s78" w:colFirst="0" w:colLast="0"/>
            <w:bookmarkEnd w:id="1"/>
            <w:r w:rsidRPr="00380E33">
              <w:rPr>
                <w:b/>
                <w:bCs/>
                <w:sz w:val="18"/>
                <w:szCs w:val="18"/>
              </w:rPr>
              <w:t>La oss fullføre jobben – sammen.</w:t>
            </w:r>
          </w:p>
          <w:p w14:paraId="0FF3112F" w14:textId="77777777" w:rsidR="00A63A81" w:rsidRPr="00380E33" w:rsidRDefault="00EB040F">
            <w:pPr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7AE6FC8E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3D48B" w14:textId="32ED2929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Helseministeren</w:t>
            </w:r>
            <w:r w:rsidR="00380E33">
              <w:rPr>
                <w:sz w:val="18"/>
                <w:szCs w:val="18"/>
              </w:rPr>
              <w:t xml:space="preserve"> - video</w:t>
            </w:r>
          </w:p>
        </w:tc>
      </w:tr>
      <w:tr w:rsidR="00A63A81" w:rsidRPr="00380E33" w14:paraId="320AD372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AFB40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5BA77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F3681" w14:textId="77777777" w:rsidR="00A63A81" w:rsidRPr="00380E33" w:rsidRDefault="00A63A8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788D90DC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E9B6C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3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645D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0D5E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0ACA2B70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2D39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4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D3B9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4F40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0A1DFFE0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0B5B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D6738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Et barn. En sykdom. Et helt liv med konsekvenser.</w:t>
            </w:r>
          </w:p>
          <w:p w14:paraId="0E7D9BEC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Bjørn Olav fikk polio som toåring. I dag er polio nesten utryddet – takket være vaksiner og mange års innsats.</w:t>
            </w:r>
          </w:p>
          <w:p w14:paraId="03D378A4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Men kampen er ikke over.</w:t>
            </w:r>
          </w:p>
          <w:p w14:paraId="62C7DF21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La hans historie bli en del av fortiden – ikke fremtiden.</w:t>
            </w:r>
          </w:p>
          <w:p w14:paraId="28C7CDA1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2" w:name="_aojik5xs7zfk" w:colFirst="0" w:colLast="0"/>
            <w:bookmarkEnd w:id="2"/>
            <w:r w:rsidRPr="00380E33">
              <w:rPr>
                <w:sz w:val="18"/>
                <w:szCs w:val="18"/>
              </w:rPr>
              <w:t xml:space="preserve">Bli med og hjelp oss å utrydde polio. </w:t>
            </w:r>
          </w:p>
          <w:p w14:paraId="14286EC2" w14:textId="77777777" w:rsidR="00A63A81" w:rsidRPr="00380E33" w:rsidRDefault="00EB040F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D713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noProof/>
                <w:sz w:val="18"/>
                <w:szCs w:val="18"/>
              </w:rPr>
              <w:drawing>
                <wp:inline distT="114300" distB="114300" distL="114300" distR="114300" wp14:anchorId="5FA1E3E1" wp14:editId="5DF8CD15">
                  <wp:extent cx="1461340" cy="1212415"/>
                  <wp:effectExtent l="0" t="0" r="5715" b="6985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817" cy="12227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A0E27E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hyperlink r:id="rId6">
              <w:r w:rsidRPr="00380E33">
                <w:rPr>
                  <w:color w:val="1155CC"/>
                  <w:sz w:val="18"/>
                  <w:szCs w:val="18"/>
                  <w:u w:val="single"/>
                </w:rPr>
                <w:t>Informasjonsmateriell - Verdens poliodag 2025 - Google Foto</w:t>
              </w:r>
            </w:hyperlink>
            <w:r w:rsidRPr="00380E33">
              <w:rPr>
                <w:sz w:val="18"/>
                <w:szCs w:val="18"/>
              </w:rPr>
              <w:t xml:space="preserve"> </w:t>
            </w:r>
          </w:p>
        </w:tc>
      </w:tr>
      <w:tr w:rsidR="00A63A81" w:rsidRPr="00380E33" w14:paraId="46A21C23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DF0D8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6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D5859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Tenk at en sykdom som kan lamme et barn, nesten er utryddet. </w:t>
            </w:r>
          </w:p>
          <w:p w14:paraId="76732BEA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Polio rammer først og fremst barn under fem år. Viruset kan føre til varig lammelse, og i verste fall død. Det finnes ingen kur – men en vaksine som kan beskytte barn mot sykdommen.</w:t>
            </w:r>
          </w:p>
          <w:p w14:paraId="3B68AB31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Siden 1988 er antallet tilfeller av vill poliovirus redusert med mer enn 99 %. </w:t>
            </w:r>
            <w:proofErr w:type="spellStart"/>
            <w:r w:rsidRPr="00380E33">
              <w:rPr>
                <w:sz w:val="18"/>
                <w:szCs w:val="18"/>
              </w:rPr>
              <w:t>Rotary</w:t>
            </w:r>
            <w:proofErr w:type="spellEnd"/>
            <w:r w:rsidRPr="00380E33">
              <w:rPr>
                <w:sz w:val="18"/>
                <w:szCs w:val="18"/>
              </w:rPr>
              <w:t xml:space="preserve"> har, sammen med sine samarbeidspartnere, bidratt til å beskytte over 3 milliarder barn.</w:t>
            </w:r>
          </w:p>
          <w:p w14:paraId="397C41F4" w14:textId="77777777" w:rsidR="00A63A81" w:rsidRPr="00380E33" w:rsidRDefault="00A63A81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</w:p>
          <w:p w14:paraId="6EFB0E98" w14:textId="77777777" w:rsidR="00A63A81" w:rsidRPr="00380E33" w:rsidRDefault="00EB040F">
            <w:pPr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306BDF12" w14:textId="77777777" w:rsidR="00A63A81" w:rsidRPr="00380E33" w:rsidRDefault="00A63A81">
            <w:pPr>
              <w:pStyle w:val="Overskrift2"/>
              <w:keepNext w:val="0"/>
              <w:keepLines w:val="0"/>
              <w:spacing w:before="220" w:after="220" w:line="342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8723" w14:textId="304CEBA6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Anders </w:t>
            </w:r>
            <w:proofErr w:type="spellStart"/>
            <w:r w:rsidRPr="00380E33">
              <w:rPr>
                <w:b/>
                <w:bCs/>
                <w:sz w:val="18"/>
                <w:szCs w:val="18"/>
              </w:rPr>
              <w:t>Basmo</w:t>
            </w:r>
            <w:proofErr w:type="spellEnd"/>
            <w:r w:rsidR="00380E33">
              <w:rPr>
                <w:b/>
                <w:bCs/>
                <w:sz w:val="18"/>
                <w:szCs w:val="18"/>
              </w:rPr>
              <w:t xml:space="preserve"> - video</w:t>
            </w:r>
          </w:p>
        </w:tc>
      </w:tr>
      <w:tr w:rsidR="00A63A81" w:rsidRPr="00380E33" w14:paraId="0884072E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3D0F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2E18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3" w:name="_tdliny6u97cz" w:colFirst="0" w:colLast="0"/>
            <w:bookmarkEnd w:id="3"/>
            <w:r w:rsidRPr="00380E33">
              <w:rPr>
                <w:b/>
                <w:bCs/>
                <w:sz w:val="18"/>
                <w:szCs w:val="18"/>
              </w:rPr>
              <w:t>Polio kan forandre et barns liv for alltid.</w:t>
            </w:r>
          </w:p>
          <w:p w14:paraId="0C8B47B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Hun var bare tre år da hun fikk polio. I dag er hun 81 – og bærer fortsatt konsekvensene.</w:t>
            </w:r>
          </w:p>
          <w:p w14:paraId="564B91E5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Men i motsetning til mange andre sykdommer kan polio utryddes.</w:t>
            </w:r>
          </w:p>
          <w:p w14:paraId="2C28EA8A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Vi er nesten i mål.</w:t>
            </w:r>
            <w:r w:rsidRPr="00380E33">
              <w:rPr>
                <w:b/>
                <w:bCs/>
                <w:sz w:val="18"/>
                <w:szCs w:val="18"/>
              </w:rPr>
              <w:br/>
              <w:t xml:space="preserve"> Hjelp oss helt i mål. </w:t>
            </w:r>
          </w:p>
          <w:p w14:paraId="38BA7CA3" w14:textId="77777777" w:rsidR="00A63A81" w:rsidRPr="00380E33" w:rsidRDefault="00EB040F">
            <w:pPr>
              <w:rPr>
                <w:b/>
                <w:bCs/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654C3E26" w14:textId="77777777" w:rsidR="00A63A81" w:rsidRPr="00380E33" w:rsidRDefault="00A63A81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4" w:name="_o1twcqi3dabh" w:colFirst="0" w:colLast="0"/>
            <w:bookmarkEnd w:id="4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15D7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noProof/>
                <w:sz w:val="18"/>
                <w:szCs w:val="18"/>
              </w:rPr>
              <w:drawing>
                <wp:inline distT="114300" distB="114300" distL="114300" distR="114300" wp14:anchorId="5CD880D7" wp14:editId="14D67D93">
                  <wp:extent cx="1173561" cy="1535409"/>
                  <wp:effectExtent l="0" t="0" r="7620" b="8255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05" cy="1581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6C7B15F" w14:textId="77777777" w:rsidR="00A63A81" w:rsidRPr="00380E33" w:rsidRDefault="00A63A8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75EC624C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Bilder her: </w:t>
            </w:r>
            <w:hyperlink r:id="rId8">
              <w:r w:rsidRPr="00380E33">
                <w:rPr>
                  <w:color w:val="1155CC"/>
                  <w:sz w:val="18"/>
                  <w:szCs w:val="18"/>
                  <w:u w:val="single"/>
                </w:rPr>
                <w:t>Informasjonsmateriell - Verdens poliodag 2025 - Google Foto</w:t>
              </w:r>
            </w:hyperlink>
            <w:r w:rsidRPr="00380E33">
              <w:rPr>
                <w:sz w:val="18"/>
                <w:szCs w:val="18"/>
              </w:rPr>
              <w:t xml:space="preserve"> </w:t>
            </w:r>
          </w:p>
        </w:tc>
      </w:tr>
      <w:tr w:rsidR="00A63A81" w:rsidRPr="00380E33" w14:paraId="0DBE5EA3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3611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8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B1985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DA03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79E11909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59DF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9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A4DD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E9EDC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42E95C9C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7A89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10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BB4CF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3745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1A0AA528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2A0F8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11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60AD5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A64D2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0838575A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EB358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12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2F935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Hugs å revaksinere deg! </w:t>
            </w:r>
          </w:p>
          <w:p w14:paraId="787F2F9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Polio er nesten utryddet, men kampen er ikke over. Så lenge viruset finnes, kan det spre seg og ramme barn som ikke er beskyttet.</w:t>
            </w:r>
          </w:p>
          <w:p w14:paraId="425246D8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5" w:name="_2xflou5lbtur" w:colFirst="0" w:colLast="0"/>
            <w:bookmarkEnd w:id="5"/>
            <w:r w:rsidRPr="00380E33">
              <w:rPr>
                <w:sz w:val="18"/>
                <w:szCs w:val="18"/>
              </w:rPr>
              <w:t>Vi må fortsette å vaksinere – helt til polio er borte.</w:t>
            </w:r>
          </w:p>
          <w:p w14:paraId="697497E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6" w:name="_bs25c2cilvuh" w:colFirst="0" w:colLast="0"/>
            <w:bookmarkEnd w:id="6"/>
            <w:r w:rsidRPr="00380E33">
              <w:rPr>
                <w:b/>
                <w:bCs/>
                <w:sz w:val="18"/>
                <w:szCs w:val="18"/>
              </w:rPr>
              <w:t>Bli med og støtt kampen for en verden uten polio.</w:t>
            </w:r>
          </w:p>
          <w:p w14:paraId="38F50F34" w14:textId="77777777" w:rsidR="00A63A81" w:rsidRPr="00380E33" w:rsidRDefault="00EB040F">
            <w:pPr>
              <w:rPr>
                <w:b/>
                <w:bCs/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508E5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noProof/>
                <w:sz w:val="18"/>
                <w:szCs w:val="18"/>
              </w:rPr>
              <w:drawing>
                <wp:inline distT="114300" distB="114300" distL="114300" distR="114300" wp14:anchorId="6A8100D4" wp14:editId="3D69108A">
                  <wp:extent cx="1657655" cy="2165811"/>
                  <wp:effectExtent l="0" t="0" r="0" b="635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201" cy="22161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5430C36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hyperlink r:id="rId10">
              <w:r w:rsidRPr="00380E33">
                <w:rPr>
                  <w:color w:val="1155CC"/>
                  <w:sz w:val="18"/>
                  <w:szCs w:val="18"/>
                  <w:u w:val="single"/>
                </w:rPr>
                <w:t>Informasjonsmateriell - Verdens poliodag 2025 - Google Foto</w:t>
              </w:r>
            </w:hyperlink>
            <w:r w:rsidRPr="00380E33">
              <w:rPr>
                <w:sz w:val="18"/>
                <w:szCs w:val="18"/>
              </w:rPr>
              <w:t xml:space="preserve"> </w:t>
            </w:r>
          </w:p>
        </w:tc>
      </w:tr>
      <w:tr w:rsidR="00A63A81" w:rsidRPr="00380E33" w14:paraId="49878ACC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BC21A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2584E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281BB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4A3BCF88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7FDD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14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A2444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E1C99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3075760A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65DA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15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1470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En vaksine må komme trygt frem. </w:t>
            </w:r>
          </w:p>
          <w:p w14:paraId="25BF4BBC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Fra kjøling og oppbevaring til transport og vaksinering – det ligger en stor innsats bak hver eneste vaksine som beskytter et barn mot polio.</w:t>
            </w:r>
          </w:p>
          <w:p w14:paraId="36C943DD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I over 30 år har </w:t>
            </w:r>
            <w:proofErr w:type="spellStart"/>
            <w:r w:rsidRPr="00380E33">
              <w:rPr>
                <w:sz w:val="18"/>
                <w:szCs w:val="18"/>
              </w:rPr>
              <w:t>Rotary</w:t>
            </w:r>
            <w:proofErr w:type="spellEnd"/>
            <w:r w:rsidRPr="00380E33">
              <w:rPr>
                <w:sz w:val="18"/>
                <w:szCs w:val="18"/>
              </w:rPr>
              <w:t xml:space="preserve"> og samarbeidspartnerne bidratt til å få vaksinene frem til dem som trenger dem.</w:t>
            </w:r>
          </w:p>
          <w:p w14:paraId="623D4395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7" w:name="_d3l5kc4owkas" w:colFirst="0" w:colLast="0"/>
            <w:bookmarkEnd w:id="7"/>
            <w:r w:rsidRPr="00380E33">
              <w:rPr>
                <w:sz w:val="18"/>
                <w:szCs w:val="18"/>
              </w:rPr>
              <w:t>Vi er nesten i mål. Nå må vi fullføre.</w:t>
            </w:r>
          </w:p>
          <w:p w14:paraId="6356A436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8" w:name="_srlhwhe2pbgl" w:colFirst="0" w:colLast="0"/>
            <w:bookmarkEnd w:id="8"/>
            <w:r w:rsidRPr="00380E33">
              <w:rPr>
                <w:b/>
                <w:bCs/>
                <w:sz w:val="18"/>
                <w:szCs w:val="18"/>
              </w:rPr>
              <w:t>Bli med og støtt kampen for en verden uten polio.</w:t>
            </w:r>
          </w:p>
          <w:p w14:paraId="0DE699D7" w14:textId="77777777" w:rsidR="00A63A81" w:rsidRPr="00380E33" w:rsidRDefault="00EB040F">
            <w:pPr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62A887FF" w14:textId="77777777" w:rsidR="00A63A81" w:rsidRPr="00380E33" w:rsidRDefault="00A63A81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9" w:name="_ff6gdswf8dn8" w:colFirst="0" w:colLast="0"/>
            <w:bookmarkEnd w:id="9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638FF" w14:textId="1BD1FD24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noProof/>
                <w:sz w:val="18"/>
                <w:szCs w:val="18"/>
              </w:rPr>
              <w:drawing>
                <wp:inline distT="114300" distB="114300" distL="114300" distR="114300" wp14:anchorId="7B9ACA1E" wp14:editId="37473B7C">
                  <wp:extent cx="2548982" cy="1124663"/>
                  <wp:effectExtent l="0" t="0" r="381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64" cy="1127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380E33">
              <w:rPr>
                <w:sz w:val="18"/>
                <w:szCs w:val="18"/>
              </w:rPr>
              <w:br/>
            </w:r>
            <w:r w:rsidR="00380E33">
              <w:rPr>
                <w:sz w:val="18"/>
                <w:szCs w:val="18"/>
              </w:rPr>
              <w:t xml:space="preserve">Video på brand </w:t>
            </w:r>
            <w:proofErr w:type="spellStart"/>
            <w:r w:rsidR="00380E33">
              <w:rPr>
                <w:sz w:val="18"/>
                <w:szCs w:val="18"/>
              </w:rPr>
              <w:t>center</w:t>
            </w:r>
            <w:proofErr w:type="spellEnd"/>
            <w:r w:rsidR="00380E33">
              <w:rPr>
                <w:sz w:val="18"/>
                <w:szCs w:val="18"/>
              </w:rPr>
              <w:t xml:space="preserve">. </w:t>
            </w:r>
            <w:r w:rsidRPr="00380E33">
              <w:rPr>
                <w:sz w:val="18"/>
                <w:szCs w:val="18"/>
              </w:rPr>
              <w:t xml:space="preserve"> </w:t>
            </w:r>
          </w:p>
        </w:tc>
      </w:tr>
      <w:tr w:rsidR="00A63A81" w:rsidRPr="00380E33" w14:paraId="592FF616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E2A96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16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484DF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4AAF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7F63A044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09405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17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381E" w14:textId="084812B1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0" w:name="_szyh1wczpv6w" w:colFirst="0" w:colLast="0"/>
            <w:bookmarkEnd w:id="10"/>
            <w:r w:rsidRPr="00380E33">
              <w:rPr>
                <w:b/>
                <w:bCs/>
                <w:sz w:val="18"/>
                <w:szCs w:val="18"/>
              </w:rPr>
              <w:t>En verden uten polio er mulig.</w:t>
            </w:r>
          </w:p>
          <w:p w14:paraId="67E4A87E" w14:textId="77777777" w:rsidR="00A63A81" w:rsidRPr="00380E33" w:rsidRDefault="00EB040F">
            <w:pPr>
              <w:pStyle w:val="Overskrift2"/>
              <w:keepNext w:val="0"/>
              <w:keepLines w:val="0"/>
              <w:numPr>
                <w:ilvl w:val="0"/>
                <w:numId w:val="2"/>
              </w:numPr>
              <w:spacing w:before="240" w:after="240" w:line="342" w:lineRule="auto"/>
              <w:rPr>
                <w:sz w:val="18"/>
                <w:szCs w:val="18"/>
              </w:rPr>
            </w:pPr>
            <w:bookmarkStart w:id="11" w:name="_221kgqc2ealf" w:colFirst="0" w:colLast="0"/>
            <w:bookmarkEnd w:id="11"/>
            <w:r w:rsidRPr="00380E33">
              <w:rPr>
                <w:sz w:val="18"/>
                <w:szCs w:val="18"/>
              </w:rPr>
              <w:t xml:space="preserve">oktober markerer vi Verdens </w:t>
            </w:r>
            <w:proofErr w:type="spellStart"/>
            <w:r w:rsidRPr="00380E33">
              <w:rPr>
                <w:sz w:val="18"/>
                <w:szCs w:val="18"/>
              </w:rPr>
              <w:t>poli</w:t>
            </w:r>
            <w:proofErr w:type="spellEnd"/>
            <w:r w:rsidRPr="00380E33">
              <w:rPr>
                <w:sz w:val="18"/>
                <w:szCs w:val="18"/>
              </w:rPr>
              <w:t xml:space="preserve"> dag.</w:t>
            </w:r>
          </w:p>
          <w:p w14:paraId="4A20E28F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12" w:name="_ifpuqey87uj5" w:colFirst="0" w:colLast="0"/>
            <w:bookmarkEnd w:id="12"/>
            <w:r w:rsidRPr="00380E33">
              <w:rPr>
                <w:sz w:val="18"/>
                <w:szCs w:val="18"/>
              </w:rPr>
              <w:t xml:space="preserve">Vi har kommet utrolig langt, men det gjenstår fortsatt arbeid. Derfor fortsetter </w:t>
            </w:r>
            <w:proofErr w:type="spellStart"/>
            <w:r w:rsidRPr="00380E33">
              <w:rPr>
                <w:sz w:val="18"/>
                <w:szCs w:val="18"/>
              </w:rPr>
              <w:t>Rotary</w:t>
            </w:r>
            <w:proofErr w:type="spellEnd"/>
            <w:r w:rsidRPr="00380E33">
              <w:rPr>
                <w:sz w:val="18"/>
                <w:szCs w:val="18"/>
              </w:rPr>
              <w:t xml:space="preserve"> og samarbeidspartnerne kampen for at alle barn skal være beskyttet.</w:t>
            </w:r>
          </w:p>
          <w:p w14:paraId="6AA05A4B" w14:textId="77777777" w:rsidR="00A63A81" w:rsidRPr="00380E33" w:rsidRDefault="00EB040F">
            <w:pPr>
              <w:rPr>
                <w:b/>
                <w:bCs/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24B4E0FD" w14:textId="77777777" w:rsidR="00A63A81" w:rsidRPr="00380E33" w:rsidRDefault="00A63A81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3" w:name="_o8uvzxdnjo6l" w:colFirst="0" w:colLast="0"/>
            <w:bookmarkEnd w:id="13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81969" w14:textId="77777777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noProof/>
                <w:sz w:val="18"/>
                <w:szCs w:val="18"/>
              </w:rPr>
              <w:lastRenderedPageBreak/>
              <w:drawing>
                <wp:inline distT="114300" distB="114300" distL="114300" distR="114300" wp14:anchorId="107810A6" wp14:editId="44F803E4">
                  <wp:extent cx="1202204" cy="1387485"/>
                  <wp:effectExtent l="0" t="0" r="0" b="3175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375" cy="14049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380E33">
              <w:rPr>
                <w:sz w:val="18"/>
                <w:szCs w:val="18"/>
              </w:rPr>
              <w:br/>
            </w:r>
            <w:hyperlink r:id="rId13">
              <w:r w:rsidRPr="00380E33">
                <w:rPr>
                  <w:color w:val="1155CC"/>
                  <w:sz w:val="18"/>
                  <w:szCs w:val="18"/>
                  <w:u w:val="single"/>
                </w:rPr>
                <w:t xml:space="preserve">Informasjonsmateriell - Verdens poliodag 2025 </w:t>
              </w:r>
              <w:r w:rsidRPr="00380E33">
                <w:rPr>
                  <w:color w:val="1155CC"/>
                  <w:sz w:val="18"/>
                  <w:szCs w:val="18"/>
                  <w:u w:val="single"/>
                </w:rPr>
                <w:lastRenderedPageBreak/>
                <w:t>- Google Foto</w:t>
              </w:r>
            </w:hyperlink>
            <w:r w:rsidRPr="00380E33">
              <w:rPr>
                <w:sz w:val="18"/>
                <w:szCs w:val="18"/>
              </w:rPr>
              <w:t xml:space="preserve"> </w:t>
            </w:r>
          </w:p>
        </w:tc>
      </w:tr>
      <w:tr w:rsidR="00A63A81" w:rsidRPr="00380E33" w14:paraId="726C668E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849B7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0B271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A8566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78CA4FF9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40E2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19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0FC24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5A2FB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28875794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AFDAB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20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467D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4" w:name="_ed1yji2ybsi" w:colFirst="0" w:colLast="0"/>
            <w:bookmarkEnd w:id="14"/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  <w:r w:rsidRPr="00380E33">
              <w:rPr>
                <w:b/>
                <w:bCs/>
                <w:sz w:val="18"/>
                <w:szCs w:val="18"/>
              </w:rPr>
              <w:t>Vi er nesten i mål.</w:t>
            </w:r>
          </w:p>
          <w:p w14:paraId="61A6FA2E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15" w:name="_x4kui8fgj21y" w:colFirst="0" w:colLast="0"/>
            <w:bookmarkEnd w:id="15"/>
            <w:r w:rsidRPr="00380E33">
              <w:rPr>
                <w:sz w:val="18"/>
                <w:szCs w:val="18"/>
              </w:rPr>
              <w:t>Knut Anders Sørum minner oss om noe viktig: Polio er nesten utryddet. Men «nesten» er ikke godt nok når det handler om barn.</w:t>
            </w:r>
          </w:p>
          <w:p w14:paraId="5DD8AF92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16" w:name="_3yh5m5h1am4l" w:colFirst="0" w:colLast="0"/>
            <w:bookmarkEnd w:id="16"/>
            <w:r w:rsidRPr="00380E33">
              <w:rPr>
                <w:sz w:val="18"/>
                <w:szCs w:val="18"/>
              </w:rPr>
              <w:t>Vi kan faktisk få polio helt bort. Derfor må vi fortsette – helt til det siste barnet er beskyttet.</w:t>
            </w:r>
          </w:p>
          <w:p w14:paraId="5CD44D5A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7" w:name="_viqzp2dxge2e" w:colFirst="0" w:colLast="0"/>
            <w:bookmarkEnd w:id="17"/>
            <w:r w:rsidRPr="00380E33">
              <w:rPr>
                <w:b/>
                <w:bCs/>
                <w:sz w:val="18"/>
                <w:szCs w:val="18"/>
              </w:rPr>
              <w:t>Bli med og bidra. Sammen kan vi utrydde polio.</w:t>
            </w:r>
          </w:p>
          <w:p w14:paraId="57A86350" w14:textId="77777777" w:rsidR="00A63A81" w:rsidRPr="00380E33" w:rsidRDefault="00EB040F">
            <w:pPr>
              <w:pStyle w:val="Overskrift2"/>
              <w:keepNext w:val="0"/>
              <w:keepLines w:val="0"/>
              <w:spacing w:before="0" w:after="0"/>
              <w:rPr>
                <w:sz w:val="18"/>
                <w:szCs w:val="18"/>
              </w:rPr>
            </w:pPr>
            <w:bookmarkStart w:id="18" w:name="_lu2cbuldurke" w:colFirst="0" w:colLast="0"/>
            <w:bookmarkEnd w:id="18"/>
            <w:r w:rsidRPr="00380E33">
              <w:rPr>
                <w:sz w:val="18"/>
                <w:szCs w:val="18"/>
              </w:rPr>
              <w:t>:#</w:t>
            </w:r>
            <w:proofErr w:type="spellStart"/>
            <w:r w:rsidRPr="00380E33">
              <w:rPr>
                <w:sz w:val="18"/>
                <w:szCs w:val="18"/>
              </w:rPr>
              <w:t>EndPolio</w:t>
            </w:r>
            <w:proofErr w:type="spellEnd"/>
            <w:r w:rsidRPr="00380E33">
              <w:rPr>
                <w:sz w:val="18"/>
                <w:szCs w:val="18"/>
              </w:rPr>
              <w:t xml:space="preserve"> #Polioaksjonen #Rotary #VerdensPoliodag 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6EA4C" w14:textId="4D928D1D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Knut Anders Sørum</w:t>
            </w:r>
            <w:r w:rsidR="00380E33">
              <w:rPr>
                <w:b/>
                <w:bCs/>
                <w:sz w:val="18"/>
                <w:szCs w:val="18"/>
              </w:rPr>
              <w:t xml:space="preserve"> - video</w:t>
            </w:r>
          </w:p>
        </w:tc>
      </w:tr>
      <w:tr w:rsidR="00A63A81" w:rsidRPr="00380E33" w14:paraId="6AC1959A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786E1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21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55D5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F9C08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0938AB7B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525B7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22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9F1E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Opera kan være tragisk. Men det må ikke polio være.</w:t>
            </w:r>
          </w:p>
          <w:p w14:paraId="72E9203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Polio kan lamme barn for livet. I dag er vi nesten i mål med å utrydde sykdommen – takket være vaksiner og en enorm global innsats.</w:t>
            </w:r>
          </w:p>
          <w:p w14:paraId="74866B92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Nå trenger vi din hjelp til å fullføre.</w:t>
            </w:r>
          </w:p>
          <w:p w14:paraId="63D9AED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bookmarkStart w:id="19" w:name="_wv9mtin9rpgo" w:colFirst="0" w:colLast="0"/>
            <w:bookmarkEnd w:id="19"/>
            <w:r w:rsidRPr="00380E33">
              <w:rPr>
                <w:sz w:val="18"/>
                <w:szCs w:val="18"/>
              </w:rPr>
              <w:t xml:space="preserve">For hver krone du gir til </w:t>
            </w:r>
            <w:proofErr w:type="spellStart"/>
            <w:r w:rsidRPr="00380E33">
              <w:rPr>
                <w:sz w:val="18"/>
                <w:szCs w:val="18"/>
              </w:rPr>
              <w:t>Rotarys</w:t>
            </w:r>
            <w:proofErr w:type="spellEnd"/>
            <w:r w:rsidRPr="00380E33">
              <w:rPr>
                <w:sz w:val="18"/>
                <w:szCs w:val="18"/>
              </w:rPr>
              <w:t xml:space="preserve"> poliokampanje, bidrar Gates Foundation med to kroner.</w:t>
            </w:r>
            <w:r w:rsidRPr="00380E33">
              <w:rPr>
                <w:b/>
                <w:bCs/>
                <w:sz w:val="18"/>
                <w:szCs w:val="18"/>
              </w:rPr>
              <w:t xml:space="preserve"> 1 krone blir til 3!</w:t>
            </w:r>
          </w:p>
          <w:p w14:paraId="3115FA46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20" w:name="_kxt844bqwsbb" w:colFirst="0" w:colLast="0"/>
            <w:bookmarkEnd w:id="20"/>
            <w:r w:rsidRPr="00380E33">
              <w:rPr>
                <w:sz w:val="18"/>
                <w:szCs w:val="18"/>
              </w:rPr>
              <w:lastRenderedPageBreak/>
              <w:t xml:space="preserve">Bli med på å skrive slutten på polio. </w:t>
            </w:r>
            <w:r w:rsidRPr="00380E33">
              <w:rPr>
                <w:sz w:val="18"/>
                <w:szCs w:val="18"/>
              </w:rPr>
              <w:br/>
              <w:t>Støtt kampanjen – og hjelp oss helt i mål.</w:t>
            </w:r>
          </w:p>
          <w:p w14:paraId="332F2CCB" w14:textId="77777777" w:rsidR="00A63A81" w:rsidRPr="00380E33" w:rsidRDefault="00EB040F">
            <w:pPr>
              <w:pStyle w:val="Overskrift2"/>
              <w:keepNext w:val="0"/>
              <w:keepLines w:val="0"/>
              <w:spacing w:before="0" w:after="0"/>
              <w:rPr>
                <w:b/>
                <w:bCs/>
                <w:sz w:val="18"/>
                <w:szCs w:val="18"/>
              </w:rPr>
            </w:pPr>
            <w:bookmarkStart w:id="21" w:name="_m5kt4fdn5lva" w:colFirst="0" w:colLast="0"/>
            <w:bookmarkEnd w:id="21"/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33D627A9" w14:textId="77777777" w:rsidR="00A63A81" w:rsidRPr="00380E33" w:rsidRDefault="00A63A81">
            <w:pPr>
              <w:pStyle w:val="Overskrift2"/>
              <w:keepNext w:val="0"/>
              <w:keepLines w:val="0"/>
              <w:spacing w:before="220" w:after="220" w:line="342" w:lineRule="auto"/>
              <w:rPr>
                <w:sz w:val="18"/>
                <w:szCs w:val="18"/>
              </w:rPr>
            </w:pPr>
            <w:bookmarkStart w:id="22" w:name="_p2gklowhoz8l" w:colFirst="0" w:colLast="0"/>
            <w:bookmarkEnd w:id="22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55E9" w14:textId="61A46923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lastRenderedPageBreak/>
              <w:t xml:space="preserve">Eli Kristin </w:t>
            </w:r>
            <w:proofErr w:type="spellStart"/>
            <w:r w:rsidRPr="00380E33">
              <w:rPr>
                <w:b/>
                <w:bCs/>
                <w:sz w:val="18"/>
                <w:szCs w:val="18"/>
              </w:rPr>
              <w:t>Hansveen</w:t>
            </w:r>
            <w:proofErr w:type="spellEnd"/>
            <w:r w:rsidR="00380E33">
              <w:rPr>
                <w:b/>
                <w:bCs/>
                <w:sz w:val="18"/>
                <w:szCs w:val="18"/>
              </w:rPr>
              <w:t xml:space="preserve"> – video</w:t>
            </w:r>
          </w:p>
        </w:tc>
      </w:tr>
      <w:tr w:rsidR="00A63A81" w:rsidRPr="00380E33" w14:paraId="11EB9A74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74D5F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23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1E7D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E673F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A63A81" w:rsidRPr="00380E33" w14:paraId="146E264D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12152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24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14B7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 xml:space="preserve">Vi gir oss ikke før polio er utryddet. </w:t>
            </w:r>
          </w:p>
          <w:p w14:paraId="28FF86BA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I dag er det Verdens politidag.</w:t>
            </w:r>
          </w:p>
          <w:p w14:paraId="6DE043AB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Vi har kommet utrolig langt. </w:t>
            </w:r>
            <w:r w:rsidRPr="00380E33">
              <w:rPr>
                <w:b/>
                <w:bCs/>
                <w:sz w:val="18"/>
                <w:szCs w:val="18"/>
              </w:rPr>
              <w:t>Nå gjenstår det siste steget.</w:t>
            </w:r>
          </w:p>
          <w:p w14:paraId="4F90D681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La oss fullføre jobben – sammen.</w:t>
            </w:r>
          </w:p>
          <w:p w14:paraId="0281F58C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b/>
                <w:bCs/>
                <w:sz w:val="18"/>
                <w:szCs w:val="18"/>
              </w:rPr>
            </w:pPr>
            <w:r w:rsidRPr="00380E33">
              <w:rPr>
                <w:b/>
                <w:bCs/>
                <w:sz w:val="18"/>
                <w:szCs w:val="18"/>
              </w:rPr>
              <w:t>Bli med. Støtt kampen mot polio.</w:t>
            </w:r>
          </w:p>
          <w:p w14:paraId="4EB5B7CD" w14:textId="77777777" w:rsidR="00A63A81" w:rsidRPr="00380E33" w:rsidRDefault="00EB040F">
            <w:pPr>
              <w:pStyle w:val="Overskrift2"/>
              <w:keepNext w:val="0"/>
              <w:keepLines w:val="0"/>
              <w:spacing w:before="240" w:after="240" w:line="342" w:lineRule="auto"/>
              <w:rPr>
                <w:sz w:val="18"/>
                <w:szCs w:val="18"/>
              </w:rPr>
            </w:pPr>
            <w:bookmarkStart w:id="23" w:name="_rh7f095c9z48" w:colFirst="0" w:colLast="0"/>
            <w:bookmarkEnd w:id="23"/>
            <w:r w:rsidRPr="00380E33">
              <w:rPr>
                <w:sz w:val="18"/>
                <w:szCs w:val="18"/>
              </w:rPr>
              <w:t xml:space="preserve"> 24. oktober – Verdens </w:t>
            </w:r>
            <w:proofErr w:type="spellStart"/>
            <w:r w:rsidRPr="00380E33">
              <w:rPr>
                <w:sz w:val="18"/>
                <w:szCs w:val="18"/>
              </w:rPr>
              <w:t>poli</w:t>
            </w:r>
            <w:proofErr w:type="spellEnd"/>
            <w:r w:rsidRPr="00380E33">
              <w:rPr>
                <w:sz w:val="18"/>
                <w:szCs w:val="18"/>
              </w:rPr>
              <w:t xml:space="preserve"> dag</w:t>
            </w:r>
          </w:p>
          <w:p w14:paraId="2C59194E" w14:textId="77777777" w:rsidR="00A63A81" w:rsidRPr="00380E33" w:rsidRDefault="00A63A81">
            <w:pPr>
              <w:pStyle w:val="Overskrift2"/>
              <w:keepNext w:val="0"/>
              <w:keepLines w:val="0"/>
              <w:spacing w:before="220" w:after="220" w:line="342" w:lineRule="auto"/>
              <w:rPr>
                <w:sz w:val="18"/>
                <w:szCs w:val="18"/>
              </w:rPr>
            </w:pPr>
            <w:bookmarkStart w:id="24" w:name="_4qqf3jmk7y6k" w:colFirst="0" w:colLast="0"/>
            <w:bookmarkEnd w:id="24"/>
          </w:p>
          <w:p w14:paraId="712C8A0B" w14:textId="77777777" w:rsidR="00A63A81" w:rsidRPr="00380E33" w:rsidRDefault="00EB040F">
            <w:pPr>
              <w:pStyle w:val="Overskrift2"/>
              <w:keepNext w:val="0"/>
              <w:keepLines w:val="0"/>
              <w:spacing w:before="0" w:after="0"/>
              <w:rPr>
                <w:sz w:val="18"/>
                <w:szCs w:val="18"/>
              </w:rPr>
            </w:pPr>
            <w:bookmarkStart w:id="25" w:name="_qann487p6xz2" w:colFirst="0" w:colLast="0"/>
            <w:bookmarkEnd w:id="25"/>
            <w:r w:rsidRPr="00380E33">
              <w:rPr>
                <w:sz w:val="18"/>
                <w:szCs w:val="18"/>
              </w:rPr>
              <w:t xml:space="preserve">#EndPolio #Polioaksjonen #Rotary #VerdensPoliodag </w:t>
            </w:r>
          </w:p>
          <w:p w14:paraId="54B8B77D" w14:textId="77777777" w:rsidR="00A63A81" w:rsidRPr="00380E33" w:rsidRDefault="00A63A81">
            <w:pPr>
              <w:pStyle w:val="Overskrift2"/>
              <w:keepNext w:val="0"/>
              <w:keepLines w:val="0"/>
              <w:spacing w:before="240" w:after="240" w:line="240" w:lineRule="auto"/>
              <w:rPr>
                <w:sz w:val="18"/>
                <w:szCs w:val="18"/>
              </w:rPr>
            </w:pPr>
            <w:bookmarkStart w:id="26" w:name="_ojuknkzh5k61" w:colFirst="0" w:colLast="0"/>
            <w:bookmarkEnd w:id="26"/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41B0A" w14:textId="60891926" w:rsidR="00A63A81" w:rsidRPr="00380E33" w:rsidRDefault="00EB04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Gro Hammerseng Edin</w:t>
            </w:r>
            <w:r w:rsidR="00380E33">
              <w:rPr>
                <w:sz w:val="18"/>
                <w:szCs w:val="18"/>
              </w:rPr>
              <w:t xml:space="preserve"> - video</w:t>
            </w:r>
            <w:r w:rsidRPr="00380E33">
              <w:rPr>
                <w:sz w:val="18"/>
                <w:szCs w:val="18"/>
              </w:rPr>
              <w:t xml:space="preserve"> </w:t>
            </w:r>
            <w:r w:rsidRPr="00380E33">
              <w:rPr>
                <w:sz w:val="18"/>
                <w:szCs w:val="18"/>
              </w:rPr>
              <w:br/>
            </w:r>
            <w:r w:rsidRPr="00380E33">
              <w:rPr>
                <w:sz w:val="18"/>
                <w:szCs w:val="18"/>
              </w:rPr>
              <w:br/>
            </w:r>
          </w:p>
        </w:tc>
      </w:tr>
      <w:tr w:rsidR="00A63A81" w:rsidRPr="00380E33" w14:paraId="03F3A2C9" w14:textId="77777777">
        <w:trPr>
          <w:jc w:val="center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1F61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>27</w:t>
            </w:r>
          </w:p>
        </w:tc>
        <w:tc>
          <w:tcPr>
            <w:tcW w:w="7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AA0C" w14:textId="77777777" w:rsidR="00A63A81" w:rsidRPr="00380E33" w:rsidRDefault="00EB0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380E33">
              <w:rPr>
                <w:sz w:val="18"/>
                <w:szCs w:val="18"/>
              </w:rPr>
              <w:t xml:space="preserve">Takk for bidragene! Vi er et skritt nærmere å rydde ut polio. Fikk du ikke gitt? 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7815" w14:textId="77777777" w:rsidR="00A63A81" w:rsidRPr="00380E33" w:rsidRDefault="00A63A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4B8B4E3" w14:textId="77777777" w:rsidR="00A63A81" w:rsidRDefault="00A63A81"/>
    <w:p w14:paraId="2D004753" w14:textId="77777777" w:rsidR="00A63A81" w:rsidRDefault="00A63A81"/>
    <w:p w14:paraId="7EBD1357" w14:textId="77777777" w:rsidR="00A63A81" w:rsidRDefault="00A63A81"/>
    <w:p w14:paraId="369BE8CB" w14:textId="77777777" w:rsidR="00A63A81" w:rsidRDefault="00EB040F">
      <w:r>
        <w:rPr>
          <w:b/>
          <w:bCs/>
          <w:sz w:val="26"/>
          <w:szCs w:val="26"/>
        </w:rPr>
        <w:t>Forslag til tekster som kan brukes av klubbene</w:t>
      </w:r>
    </w:p>
    <w:p w14:paraId="163E74B6" w14:textId="77777777" w:rsidR="00A63A81" w:rsidRDefault="00A63A81"/>
    <w:p w14:paraId="75103019" w14:textId="77777777" w:rsidR="00A63A81" w:rsidRDefault="00A63A81"/>
    <w:p w14:paraId="091221F3" w14:textId="77777777" w:rsidR="00A63A81" w:rsidRDefault="00EB040F">
      <w:pPr>
        <w:pStyle w:val="Overskrift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7" w:name="_um8fpvce99mp" w:colFirst="0" w:colLast="0"/>
      <w:bookmarkEnd w:id="27"/>
      <w:r>
        <w:rPr>
          <w:b/>
          <w:bCs/>
          <w:color w:val="000000"/>
          <w:sz w:val="26"/>
          <w:szCs w:val="26"/>
        </w:rPr>
        <w:t>Poster til sosiale medier som kan brukes før end-polio dagen 24. oktober</w:t>
      </w:r>
    </w:p>
    <w:p w14:paraId="17AD2C4A" w14:textId="79BA2C39" w:rsidR="00A63A81" w:rsidRDefault="00EB040F">
      <w:pPr>
        <w:spacing w:before="240" w:after="240"/>
        <w:rPr>
          <w:b/>
          <w:bCs/>
        </w:rPr>
      </w:pPr>
      <w:r>
        <w:rPr>
          <w:b/>
          <w:bCs/>
          <w:sz w:val="26"/>
          <w:szCs w:val="26"/>
        </w:rPr>
        <w:br/>
      </w:r>
      <w:r>
        <w:t xml:space="preserve">Under er det tre ulike poster som alle kan brukes før end-polio dagen. Nettsiden støtter ikke </w:t>
      </w:r>
      <w:proofErr w:type="spellStart"/>
      <w:r>
        <w:t>emojii</w:t>
      </w:r>
      <w:proofErr w:type="spellEnd"/>
      <w:r>
        <w:t xml:space="preserve">, men det oppfordres til å krydre teksten med det.  Illustrasjoner og animasjoner finnes </w:t>
      </w:r>
      <w:hyperlink r:id="rId14">
        <w:r>
          <w:rPr>
            <w:color w:val="1155CC"/>
            <w:u w:val="single"/>
          </w:rPr>
          <w:t>her</w:t>
        </w:r>
      </w:hyperlink>
      <w:r>
        <w:t>. Eller en kan bruke egne. Lager dere egne po</w:t>
      </w:r>
      <w:r>
        <w:t xml:space="preserve">ster så bruk disse emneknaggene på posten så de er lette å søke opp.  </w:t>
      </w:r>
      <w:r>
        <w:rPr>
          <w:b/>
          <w:bCs/>
        </w:rPr>
        <w:t>#rotary #endpolionow #polioaksjon2025#Rotarylightsuptheworldforpolio#serviceaboveself</w:t>
      </w:r>
    </w:p>
    <w:p w14:paraId="6988D185" w14:textId="77777777" w:rsidR="00A63A81" w:rsidRDefault="00EB040F">
      <w:pPr>
        <w:spacing w:before="240" w:after="240"/>
      </w:pPr>
      <w:r>
        <w:t xml:space="preserve"> </w:t>
      </w:r>
    </w:p>
    <w:p w14:paraId="40DAD5D3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Verdens Poliodag nærmer seg!</w:t>
      </w:r>
    </w:p>
    <w:p w14:paraId="2649D8D2" w14:textId="77777777" w:rsidR="00A63A81" w:rsidRDefault="00EB040F">
      <w:pPr>
        <w:spacing w:before="240" w:after="240"/>
      </w:pPr>
      <w:r>
        <w:t xml:space="preserve">Bli med </w:t>
      </w:r>
      <w:proofErr w:type="spellStart"/>
      <w:r>
        <w:t>Rotary</w:t>
      </w:r>
      <w:proofErr w:type="spellEnd"/>
      <w:r>
        <w:t xml:space="preserve"> i kampen mot polio og hjelp oss å sikre en poliofri fremtid. Ditt bidrag vil ha tredobbel effekt, da Gates Foundation matcher hver krone med to kroner. Sammen kan vi gjøre en forskjell – sammen kan vi forandre verden! Ditt bidrag får tredobbel effekt!</w:t>
      </w:r>
    </w:p>
    <w:p w14:paraId="7A0FA99B" w14:textId="77777777" w:rsidR="00A63A81" w:rsidRDefault="00EB040F">
      <w:pPr>
        <w:spacing w:before="240" w:after="240"/>
        <w:rPr>
          <w:b/>
          <w:bCs/>
        </w:rPr>
      </w:pPr>
      <w:r>
        <w:t>Vipps til [LOKALT VIPPS-NUMMER] og bli en del av løsningen!</w:t>
      </w:r>
      <w:r>
        <w:br/>
      </w:r>
      <w:r>
        <w:rPr>
          <w:b/>
          <w:bCs/>
        </w:rPr>
        <w:t>#rotary #endpolionow #polioaksjon2025#Rotarylightsuptheworldforpolio#serviceaboveself</w:t>
      </w:r>
    </w:p>
    <w:p w14:paraId="45EA9DCA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Hvert bidrag teller i kampen mot polio!</w:t>
      </w:r>
    </w:p>
    <w:p w14:paraId="54B4193C" w14:textId="77777777" w:rsidR="00A63A81" w:rsidRDefault="00EB040F">
      <w:pPr>
        <w:spacing w:before="240" w:after="240"/>
      </w:pPr>
      <w:r>
        <w:t xml:space="preserve">Visste du at når du gir penger til Polio </w:t>
      </w:r>
      <w:proofErr w:type="spellStart"/>
      <w:r>
        <w:t>plus</w:t>
      </w:r>
      <w:proofErr w:type="spellEnd"/>
      <w:r>
        <w:t>, tredobles effekten av din gave? For hver krone du gir, matcher Gates Foundation med to kroner. Sammen kan vi stoppe polio én gang for alle!</w:t>
      </w:r>
    </w:p>
    <w:p w14:paraId="1C38FE3F" w14:textId="77777777" w:rsidR="00A63A81" w:rsidRDefault="00EB040F">
      <w:pPr>
        <w:spacing w:before="240" w:after="240"/>
        <w:rPr>
          <w:b/>
          <w:bCs/>
        </w:rPr>
      </w:pPr>
      <w:r>
        <w:t xml:space="preserve">Vipps til [LOKALT VIPPS-NUMMER] – din støtte betyr alt! </w:t>
      </w:r>
      <w:r>
        <w:rPr>
          <w:b/>
          <w:bCs/>
        </w:rPr>
        <w:t>#rotary #endpolionow #polioaksjon2025#Rotarylightsuptheworldforpolio#serviceaboveself</w:t>
      </w:r>
    </w:p>
    <w:p w14:paraId="517E7C7F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Hjelp oss å utrydde polio før Verdens Poliodag!</w:t>
      </w:r>
    </w:p>
    <w:p w14:paraId="7C7AE428" w14:textId="77777777" w:rsidR="00A63A81" w:rsidRDefault="00EB040F">
      <w:pPr>
        <w:spacing w:before="240" w:after="240"/>
      </w:pPr>
      <w:r>
        <w:lastRenderedPageBreak/>
        <w:t>Polio lammer fortsatt barn,  men vi er nær ved å vinne kampen. Og nå, med støtte fra Gates Foundation, vil ditt bidrag bli tredoblet! Du kan gjøre en forskjell!</w:t>
      </w:r>
    </w:p>
    <w:p w14:paraId="118FD270" w14:textId="77777777" w:rsidR="00A63A81" w:rsidRDefault="00EB040F">
      <w:pPr>
        <w:spacing w:before="240" w:after="240"/>
        <w:rPr>
          <w:b/>
          <w:bCs/>
        </w:rPr>
      </w:pPr>
      <w:r>
        <w:t>Vipps til [LOKALT VIPPS-NUMMER] nå!</w:t>
      </w:r>
      <w:r>
        <w:br/>
      </w:r>
      <w:r>
        <w:rPr>
          <w:b/>
          <w:bCs/>
        </w:rPr>
        <w:t>#rotary #endpolionow #polioaksjon2025#Rotarylightsuptheworldforpolio#serviceaboveself</w:t>
      </w:r>
    </w:p>
    <w:p w14:paraId="5588C88F" w14:textId="77777777" w:rsidR="00A63A81" w:rsidRDefault="00EB040F">
      <w:pPr>
        <w:spacing w:before="240" w:after="240"/>
      </w:pPr>
      <w:r>
        <w:t xml:space="preserve"> </w:t>
      </w:r>
    </w:p>
    <w:p w14:paraId="7B8306CA" w14:textId="77777777" w:rsidR="00A63A81" w:rsidRDefault="00EB040F">
      <w:pPr>
        <w:pStyle w:val="Overskrift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8" w:name="_kj53p2n4eevz" w:colFirst="0" w:colLast="0"/>
      <w:bookmarkEnd w:id="28"/>
      <w:r>
        <w:rPr>
          <w:b/>
          <w:bCs/>
          <w:color w:val="000000"/>
          <w:sz w:val="26"/>
          <w:szCs w:val="26"/>
        </w:rPr>
        <w:t>Sosiale medier Tekster til end-polio dagen</w:t>
      </w:r>
    </w:p>
    <w:p w14:paraId="6CA86259" w14:textId="77777777" w:rsidR="00A63A81" w:rsidRDefault="00EB040F">
      <w:pPr>
        <w:spacing w:before="240" w:after="240"/>
        <w:rPr>
          <w:b/>
          <w:bCs/>
        </w:rPr>
      </w:pPr>
      <w:r>
        <w:t xml:space="preserve">Nettsiden støtter ikke </w:t>
      </w:r>
      <w:proofErr w:type="spellStart"/>
      <w:r>
        <w:t>emojii</w:t>
      </w:r>
      <w:proofErr w:type="spellEnd"/>
      <w:r>
        <w:t xml:space="preserve">, men det </w:t>
      </w:r>
      <w:proofErr w:type="spellStart"/>
      <w:r>
        <w:t>oppfrodres</w:t>
      </w:r>
      <w:proofErr w:type="spellEnd"/>
      <w:r>
        <w:t xml:space="preserve"> til å krydre teksten med det.  Illustrasjoner og animasjoner finnes</w:t>
      </w:r>
      <w:hyperlink r:id="rId15">
        <w:r>
          <w:t xml:space="preserve"> </w:t>
        </w:r>
      </w:hyperlink>
      <w:hyperlink r:id="rId16">
        <w:r>
          <w:rPr>
            <w:color w:val="1155CC"/>
            <w:u w:val="single"/>
          </w:rPr>
          <w:t>her</w:t>
        </w:r>
      </w:hyperlink>
      <w:r>
        <w:t xml:space="preserve">. Eller en kan bruke egne. Lager dere egne </w:t>
      </w:r>
      <w:proofErr w:type="spellStart"/>
      <w:r>
        <w:t>posster</w:t>
      </w:r>
      <w:proofErr w:type="spellEnd"/>
      <w:r>
        <w:t xml:space="preserve"> så bruk disse emneknaggene på posten så de er lette å søke opp.  </w:t>
      </w:r>
      <w:r>
        <w:rPr>
          <w:b/>
          <w:bCs/>
        </w:rPr>
        <w:t>#rotary #endpolionow #polioaksjon2025#Rotarylightsuptheworldforpolio#serviceaboveself</w:t>
      </w:r>
    </w:p>
    <w:p w14:paraId="12D1F0FD" w14:textId="77777777" w:rsidR="00A63A81" w:rsidRDefault="00EB040F">
      <w:pPr>
        <w:spacing w:before="240" w:after="240"/>
      </w:pPr>
      <w:r>
        <w:t xml:space="preserve"> </w:t>
      </w:r>
    </w:p>
    <w:p w14:paraId="1B16C8BE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 xml:space="preserve"> I dag er Verdens Poliodag! Bli med </w:t>
      </w:r>
      <w:proofErr w:type="spellStart"/>
      <w:r>
        <w:rPr>
          <w:b/>
          <w:bCs/>
        </w:rPr>
        <w:t>Rotary</w:t>
      </w:r>
      <w:proofErr w:type="spellEnd"/>
      <w:r>
        <w:rPr>
          <w:b/>
          <w:bCs/>
        </w:rPr>
        <w:t xml:space="preserve"> i kampen for å utrydde polio.</w:t>
      </w:r>
    </w:p>
    <w:p w14:paraId="541FE8A7" w14:textId="77777777" w:rsidR="00A63A81" w:rsidRDefault="00EB040F">
      <w:pPr>
        <w:spacing w:before="240" w:after="240"/>
      </w:pPr>
      <w:r>
        <w:t>Når du gir penger, tredobles ditt bidrag takket være Gates Foundation. Sammen kan vi sikre at ingen barn lenger skal lide av polio!</w:t>
      </w:r>
    </w:p>
    <w:p w14:paraId="672D4162" w14:textId="77777777" w:rsidR="00A63A81" w:rsidRDefault="00EB040F">
      <w:pPr>
        <w:spacing w:before="240" w:after="240"/>
      </w:pPr>
      <w:r>
        <w:t>Bidra via Vipps til [LOKALT VIPPS-NUMMER] – din støtte utgjør en forskjell i dag!#</w:t>
      </w:r>
      <w:proofErr w:type="spellStart"/>
      <w:r>
        <w:t>rotary</w:t>
      </w:r>
      <w:proofErr w:type="spellEnd"/>
      <w:r>
        <w:t xml:space="preserve"> #endpolionow #polioaksjon2024  #RotaryInternational #serviceaboveself</w:t>
      </w:r>
    </w:p>
    <w:p w14:paraId="4E3229F6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Polio skal bli historie – bli en del av løsningen!</w:t>
      </w:r>
    </w:p>
    <w:p w14:paraId="7580A8A4" w14:textId="77777777" w:rsidR="00A63A81" w:rsidRDefault="00EB040F">
      <w:pPr>
        <w:spacing w:before="240" w:after="240"/>
      </w:pPr>
      <w:r>
        <w:t xml:space="preserve">På Verdens Poliodag kan ditt bidrag få tredobbel effekt gjennom støtte fra Gates </w:t>
      </w:r>
      <w:proofErr w:type="spellStart"/>
      <w:r>
        <w:t>Foundation.Vi</w:t>
      </w:r>
      <w:proofErr w:type="spellEnd"/>
      <w:r>
        <w:t xml:space="preserve"> er nesten i mål, sammen kan vi utrydde polio! Gjør en forskjell i dag. Sammen kan vi sikre at polio blir utryddet en gang for alle.</w:t>
      </w:r>
    </w:p>
    <w:p w14:paraId="63D29975" w14:textId="77777777" w:rsidR="00A63A81" w:rsidRDefault="00EB040F">
      <w:pPr>
        <w:spacing w:before="240" w:after="240"/>
        <w:rPr>
          <w:b/>
          <w:bCs/>
        </w:rPr>
      </w:pPr>
      <w:r>
        <w:t xml:space="preserve">La oss gjøre det siste løftet sammen)Vipps til [LOKALT VIPPS-NUMMER] i dag! </w:t>
      </w:r>
      <w:r>
        <w:rPr>
          <w:b/>
          <w:bCs/>
        </w:rPr>
        <w:t>#rotary #endpolionow #polioaksjon2025#Rotarylightsuptheworldforpolio#serviceaboveself</w:t>
      </w:r>
    </w:p>
    <w:p w14:paraId="2155FD57" w14:textId="77777777" w:rsidR="00A63A81" w:rsidRDefault="00EB040F">
      <w:pPr>
        <w:spacing w:before="240" w:after="240"/>
        <w:rPr>
          <w:b/>
          <w:bCs/>
        </w:rPr>
      </w:pPr>
      <w:r>
        <w:rPr>
          <w:b/>
          <w:bCs/>
        </w:rPr>
        <w:t>Polio skal bli historie – du er en del av løsningen!</w:t>
      </w:r>
    </w:p>
    <w:p w14:paraId="7AE4B24B" w14:textId="77777777" w:rsidR="00A63A81" w:rsidRDefault="00EB040F">
      <w:pPr>
        <w:spacing w:before="240" w:after="240"/>
      </w:pPr>
      <w:r>
        <w:lastRenderedPageBreak/>
        <w:t xml:space="preserve">Polio rammer fortsatt barn, men vi er nær ved å vinne kampen! </w:t>
      </w:r>
      <w:proofErr w:type="spellStart"/>
      <w:r>
        <w:t>Rotary</w:t>
      </w:r>
      <w:proofErr w:type="spellEnd"/>
      <w:r>
        <w:t xml:space="preserve"> vaksinerer barn i de mest sårbare områdene i verden. Med din hjelp utrydder vi polio! Og ditt bidrag tredobles takket være samarbeidet med Gates Foundation. </w:t>
      </w:r>
    </w:p>
    <w:p w14:paraId="3298D039" w14:textId="77777777" w:rsidR="00A63A81" w:rsidRDefault="00EB040F">
      <w:pPr>
        <w:spacing w:before="240" w:after="240"/>
        <w:rPr>
          <w:b/>
          <w:bCs/>
        </w:rPr>
      </w:pPr>
      <w:r>
        <w:t xml:space="preserve">Vipps til [LOKALT VIPPS-NUMMER] – utrydd polio i dag! </w:t>
      </w:r>
      <w:r>
        <w:rPr>
          <w:b/>
          <w:bCs/>
        </w:rPr>
        <w:t>#rotary #endpolionow #polioaksjon2025#Rotarylightsuptheworldforpolio#serviceaboveself</w:t>
      </w:r>
    </w:p>
    <w:p w14:paraId="2B78E09E" w14:textId="77777777" w:rsidR="00A63A81" w:rsidRDefault="00EB040F">
      <w:pPr>
        <w:spacing w:before="240" w:after="240"/>
      </w:pPr>
      <w:r>
        <w:t xml:space="preserve"> </w:t>
      </w:r>
    </w:p>
    <w:p w14:paraId="574DD2EE" w14:textId="77777777" w:rsidR="00A63A81" w:rsidRDefault="00A63A81"/>
    <w:sectPr w:rsidR="00A63A81" w:rsidSect="00380E33">
      <w:pgSz w:w="15840" w:h="12240" w:orient="landscape"/>
      <w:pgMar w:top="1440" w:right="1440" w:bottom="1440" w:left="144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CC9764-4F72-4237-B45C-532B31E6B1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89E3E62-B157-4119-8983-FF05A2BE3A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872"/>
    <w:multiLevelType w:val="multilevel"/>
    <w:tmpl w:val="74BA78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C41C7D"/>
    <w:multiLevelType w:val="multilevel"/>
    <w:tmpl w:val="55C040DA"/>
    <w:lvl w:ilvl="0">
      <w:start w:val="2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586847"/>
    <w:multiLevelType w:val="multilevel"/>
    <w:tmpl w:val="85EAEC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3C0C58"/>
    <w:multiLevelType w:val="multilevel"/>
    <w:tmpl w:val="80363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5166565">
    <w:abstractNumId w:val="3"/>
  </w:num>
  <w:num w:numId="2" w16cid:durableId="8991675">
    <w:abstractNumId w:val="1"/>
  </w:num>
  <w:num w:numId="3" w16cid:durableId="1906797156">
    <w:abstractNumId w:val="2"/>
  </w:num>
  <w:num w:numId="4" w16cid:durableId="134139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A81"/>
    <w:rsid w:val="00380E33"/>
    <w:rsid w:val="00A63A81"/>
    <w:rsid w:val="00E77822"/>
    <w:rsid w:val="00EB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1C15"/>
  <w15:docId w15:val="{24655A6B-61E6-48E4-A37A-7428935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otos.google.com/share/AF1QipMsGYHEFeF6Tl7qTmPTJzAnnsyWBe4eOCnq92arVQl5LZtWFb1BdxyzA_MgLCYbfw?key=cnI5R1p4c2ZmRDhOLWJENDN0cVhoR0lmSlJ4Q3Bn" TargetMode="External"/><Relationship Id="rId13" Type="http://schemas.openxmlformats.org/officeDocument/2006/relationships/hyperlink" Target="https://photos.google.com/share/AF1QipMsGYHEFeF6Tl7qTmPTJzAnnsyWBe4eOCnq92arVQl5LZtWFb1BdxyzA_MgLCYbfw?key=cnI5R1p4c2ZmRDhOLWJENDN0cVhoR0lmSlJ4Q3B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2305.rotary.no/no/endpolio-illustrasjone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hotos.google.com/share/AF1QipMsGYHEFeF6Tl7qTmPTJzAnnsyWBe4eOCnq92arVQl5LZtWFb1BdxyzA_MgLCYbfw?key=cnI5R1p4c2ZmRDhOLWJENDN0cVhoR0lmSlJ4Q3Bn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hyperlink" Target="https://d2305.rotary.no/no/endpolio-illustrasjoner" TargetMode="External"/><Relationship Id="rId10" Type="http://schemas.openxmlformats.org/officeDocument/2006/relationships/hyperlink" Target="https://photos.google.com/share/AF1QipMsGYHEFeF6Tl7qTmPTJzAnnsyWBe4eOCnq92arVQl5LZtWFb1BdxyzA_MgLCYbfw?key=cnI5R1p4c2ZmRDhOLWJENDN0cVhoR0lmSlJ4Q3B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2305.rotary.no/no/endpolio-illustrasjone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458308a5-4d03-4e20-a41b-b09feffbceb9}" enabled="1" method="Standard" siteId="{02202e82-b288-4acb-8b0a-7f8404a47cd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1519</Words>
  <Characters>8161</Characters>
  <Application>Microsoft Office Word</Application>
  <DocSecurity>0</DocSecurity>
  <Lines>291</Lines>
  <Paragraphs>175</Paragraphs>
  <ScaleCrop>false</ScaleCrop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Torunn Elle</dc:creator>
  <cp:lastModifiedBy>Torunn Elle</cp:lastModifiedBy>
  <cp:revision>2</cp:revision>
  <dcterms:created xsi:type="dcterms:W3CDTF">2026-09-18T09:17:00Z</dcterms:created>
  <dcterms:modified xsi:type="dcterms:W3CDTF">2026-09-18T09:17:00Z</dcterms:modified>
</cp:coreProperties>
</file>